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D7" w:rsidRPr="006E3507" w:rsidRDefault="006D58D0" w:rsidP="00FF7ED7">
      <w:pPr>
        <w:spacing w:before="120" w:after="12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6E3507">
        <w:rPr>
          <w:rFonts w:ascii="Times New Roman" w:hAnsi="Times New Roman"/>
          <w:b/>
          <w:sz w:val="28"/>
          <w:szCs w:val="28"/>
        </w:rPr>
        <w:t>Итоги участия</w:t>
      </w:r>
      <w:r w:rsidR="00FF7ED7" w:rsidRPr="006E3507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Pr="006E3507">
        <w:rPr>
          <w:rFonts w:ascii="Times New Roman" w:hAnsi="Times New Roman"/>
          <w:b/>
          <w:sz w:val="28"/>
          <w:szCs w:val="28"/>
        </w:rPr>
        <w:t>ых</w:t>
      </w:r>
      <w:r w:rsidR="00FF7ED7" w:rsidRPr="006E3507">
        <w:rPr>
          <w:rFonts w:ascii="Times New Roman" w:hAnsi="Times New Roman"/>
          <w:b/>
          <w:sz w:val="28"/>
          <w:szCs w:val="28"/>
        </w:rPr>
        <w:t xml:space="preserve"> учреждени</w:t>
      </w:r>
      <w:r w:rsidRPr="006E3507">
        <w:rPr>
          <w:rFonts w:ascii="Times New Roman" w:hAnsi="Times New Roman"/>
          <w:b/>
          <w:sz w:val="28"/>
          <w:szCs w:val="28"/>
        </w:rPr>
        <w:t>й</w:t>
      </w:r>
      <w:r w:rsidR="00FF7ED7" w:rsidRPr="006E3507">
        <w:rPr>
          <w:rFonts w:ascii="Times New Roman" w:hAnsi="Times New Roman"/>
          <w:b/>
          <w:sz w:val="28"/>
          <w:szCs w:val="28"/>
        </w:rPr>
        <w:t xml:space="preserve"> </w:t>
      </w:r>
      <w:r w:rsidRPr="006E3507">
        <w:rPr>
          <w:rFonts w:ascii="Times New Roman" w:hAnsi="Times New Roman"/>
          <w:b/>
          <w:sz w:val="28"/>
          <w:szCs w:val="28"/>
        </w:rPr>
        <w:t>Красносельского района</w:t>
      </w:r>
      <w:r w:rsidR="00FF7ED7" w:rsidRPr="006E3507">
        <w:rPr>
          <w:rFonts w:ascii="Times New Roman" w:hAnsi="Times New Roman"/>
          <w:b/>
          <w:sz w:val="28"/>
          <w:szCs w:val="28"/>
        </w:rPr>
        <w:br/>
        <w:t xml:space="preserve">в </w:t>
      </w:r>
      <w:r w:rsidRPr="006E3507">
        <w:rPr>
          <w:rFonts w:ascii="Times New Roman" w:hAnsi="Times New Roman"/>
          <w:b/>
          <w:sz w:val="28"/>
          <w:szCs w:val="28"/>
        </w:rPr>
        <w:t xml:space="preserve">районной </w:t>
      </w:r>
      <w:r w:rsidR="00FF7ED7" w:rsidRPr="006E3507">
        <w:rPr>
          <w:rFonts w:ascii="Times New Roman" w:hAnsi="Times New Roman"/>
          <w:b/>
          <w:sz w:val="28"/>
          <w:szCs w:val="28"/>
        </w:rPr>
        <w:t xml:space="preserve">акции по </w:t>
      </w:r>
      <w:r w:rsidRPr="006E3507">
        <w:rPr>
          <w:rFonts w:ascii="Times New Roman" w:hAnsi="Times New Roman"/>
          <w:b/>
          <w:sz w:val="28"/>
          <w:szCs w:val="28"/>
        </w:rPr>
        <w:t>безопасности дорожного движения</w:t>
      </w:r>
      <w:r w:rsidRPr="006E3507">
        <w:rPr>
          <w:rFonts w:ascii="Times New Roman" w:hAnsi="Times New Roman"/>
          <w:b/>
          <w:sz w:val="28"/>
          <w:szCs w:val="28"/>
        </w:rPr>
        <w:br/>
      </w:r>
      <w:r w:rsidR="00FF7ED7" w:rsidRPr="006E3507">
        <w:rPr>
          <w:rFonts w:ascii="Times New Roman" w:hAnsi="Times New Roman"/>
          <w:b/>
          <w:sz w:val="28"/>
          <w:szCs w:val="28"/>
        </w:rPr>
        <w:t>«</w:t>
      </w:r>
      <w:r w:rsidR="007F5C5A" w:rsidRPr="006E3507">
        <w:rPr>
          <w:rFonts w:ascii="Times New Roman" w:hAnsi="Times New Roman"/>
          <w:b/>
          <w:sz w:val="28"/>
          <w:szCs w:val="28"/>
        </w:rPr>
        <w:t>Моё безопасное лето</w:t>
      </w:r>
      <w:r w:rsidR="00FF7ED7" w:rsidRPr="006E3507">
        <w:rPr>
          <w:rFonts w:ascii="Times New Roman" w:hAnsi="Times New Roman"/>
          <w:b/>
          <w:sz w:val="28"/>
          <w:szCs w:val="28"/>
        </w:rPr>
        <w:t>»</w:t>
      </w:r>
    </w:p>
    <w:p w:rsidR="00411445" w:rsidRPr="0074070E" w:rsidRDefault="006E3507" w:rsidP="006E3507">
      <w:pPr>
        <w:spacing w:before="120"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акции моё безопасное лето», которая прошла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районе с 01.07.2018 приняли участие </w:t>
      </w:r>
      <w:r w:rsidR="00B6015E">
        <w:rPr>
          <w:rFonts w:ascii="Times New Roman" w:hAnsi="Times New Roman"/>
          <w:sz w:val="24"/>
          <w:szCs w:val="24"/>
        </w:rPr>
        <w:t xml:space="preserve">более 2000 </w:t>
      </w:r>
      <w:r>
        <w:rPr>
          <w:rFonts w:ascii="Times New Roman" w:hAnsi="Times New Roman"/>
          <w:sz w:val="24"/>
          <w:szCs w:val="24"/>
        </w:rPr>
        <w:t>школьник</w:t>
      </w:r>
      <w:r w:rsidR="00B6015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1-11 классов</w:t>
      </w:r>
      <w:r w:rsidR="00B6015E">
        <w:rPr>
          <w:rFonts w:ascii="Times New Roman" w:hAnsi="Times New Roman"/>
          <w:sz w:val="24"/>
          <w:szCs w:val="24"/>
        </w:rPr>
        <w:t xml:space="preserve"> и </w:t>
      </w:r>
      <w:r w:rsidR="006D6B39">
        <w:rPr>
          <w:rFonts w:ascii="Times New Roman" w:hAnsi="Times New Roman"/>
          <w:sz w:val="24"/>
          <w:szCs w:val="24"/>
        </w:rPr>
        <w:t>3</w:t>
      </w:r>
      <w:r w:rsidR="00B601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B6015E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>из 1</w:t>
      </w:r>
      <w:r w:rsidR="00B601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B37CFE">
        <w:rPr>
          <w:rFonts w:ascii="Times New Roman" w:hAnsi="Times New Roman"/>
          <w:sz w:val="24"/>
          <w:szCs w:val="24"/>
        </w:rPr>
        <w:t xml:space="preserve">(30%) </w:t>
      </w:r>
      <w:r>
        <w:rPr>
          <w:rFonts w:ascii="Times New Roman" w:hAnsi="Times New Roman"/>
          <w:sz w:val="24"/>
          <w:szCs w:val="24"/>
        </w:rPr>
        <w:t>образовательны</w:t>
      </w:r>
      <w:r w:rsidR="00B37CF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учреждений: №№ 131, 217, 271, 275, 276, 285, 291, 383, 385, 395, 505, 509, 549, 568, 678.</w:t>
      </w: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88"/>
        <w:gridCol w:w="1019"/>
        <w:gridCol w:w="794"/>
        <w:gridCol w:w="853"/>
        <w:gridCol w:w="4165"/>
        <w:gridCol w:w="893"/>
      </w:tblGrid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7" w:rsidRPr="001628F0" w:rsidRDefault="00FF7ED7" w:rsidP="00AB209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28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28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7" w:rsidRPr="001628F0" w:rsidRDefault="00FF7E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7" w:rsidRPr="001628F0" w:rsidRDefault="00FF7E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1628F0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 w:rsidRPr="001628F0">
              <w:rPr>
                <w:rFonts w:ascii="Times New Roman" w:hAnsi="Times New Roman"/>
                <w:sz w:val="24"/>
                <w:szCs w:val="24"/>
              </w:rPr>
              <w:t>, 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7" w:rsidRPr="001628F0" w:rsidRDefault="007F5C5A" w:rsidP="007F5C5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Участие родителей</w:t>
            </w:r>
            <w:proofErr w:type="gramStart"/>
            <w:r w:rsidRPr="001628F0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7" w:rsidRPr="001628F0" w:rsidRDefault="00FF7E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1628F0">
              <w:rPr>
                <w:rFonts w:ascii="Times New Roman" w:hAnsi="Times New Roman"/>
                <w:sz w:val="24"/>
                <w:szCs w:val="24"/>
              </w:rPr>
              <w:br/>
              <w:t>кол-во участников акции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7" w:rsidRPr="001628F0" w:rsidRDefault="00FF7E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Размещение в сети ИНТЕРНЕТ (ссылка)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7" w:rsidRPr="001628F0" w:rsidRDefault="00FF7E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D671B7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6E3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 xml:space="preserve">школа 131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3б, 4а, 6 а, 7б, 9а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09E" w:rsidRPr="001628F0" w:rsidRDefault="00AB209E" w:rsidP="00382AD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https://vk.com/gboyshkola131?w=wall-155562838_369%2Fall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D671B7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8F0"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8F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8F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8F0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8F0">
              <w:rPr>
                <w:rFonts w:ascii="Times New Roman" w:hAnsi="Times New Roman"/>
                <w:sz w:val="24"/>
                <w:szCs w:val="24"/>
                <w:lang w:val="en-US"/>
              </w:rPr>
              <w:t>https://vk.com/school217spb?w=wall-70214698_655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D671B7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215 учащихся-1-8 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238 человек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7B4555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B209E" w:rsidRPr="001628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https://vk.com/public148713010</w:t>
              </w:r>
            </w:hyperlink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09E" w:rsidRPr="001628F0" w:rsidRDefault="007B4555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B209E" w:rsidRPr="001628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http://gimnaz271.krsl.gov.spb.ru/index/pasport_dorozhnoj_bezopasnosti/0-141</w:t>
              </w:r>
            </w:hyperlink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27.08.18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29.08.18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D671B7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4 класс-20 чел.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11 класс-8 чел.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8 класс – 12 чел.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 класс – 23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Более 50 человек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8F0">
              <w:rPr>
                <w:rFonts w:ascii="Times New Roman" w:hAnsi="Times New Roman"/>
                <w:sz w:val="24"/>
                <w:szCs w:val="24"/>
                <w:lang w:val="en-US"/>
              </w:rPr>
              <w:t>https://vk.com/wall-50201809_1101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https://vk.com/feed?q=%23ЯсоблюдаюПДД&amp;section=search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10.09.18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90человек,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 w:rsidRPr="00162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7B4555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B209E" w:rsidRPr="001628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https://vk.com/school285spb?w=wall-137440549_964%2Fall</w:t>
              </w:r>
            </w:hyperlink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05.06.2018.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8, 2-4 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 xml:space="preserve">Общая информация по деятельности ЮИД </w:t>
            </w:r>
            <w:hyperlink r:id="rId9" w:history="1">
              <w:r w:rsidRPr="001628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http://www.school291.ru/</w:t>
              </w:r>
            </w:hyperlink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07.09.2018.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15 (7класс)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https://vk.com/virage383?w=wall-155999620_60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https://vk.com/club139561250?w=wall-139561250_388%2Fall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https://vk.com/club139561250?w=wall-139561250_387%2Fall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https://vk.com/club139561250?w=wall-139561250_382%2Fall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https://vk.com/club139561250?w=wall-139561250_378%2Fall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https://vk.com/club139561250?w=wall-139561250_374%2Fall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 xml:space="preserve"> 23.08.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02.08</w:t>
            </w:r>
          </w:p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01.08.</w:t>
            </w:r>
          </w:p>
        </w:tc>
      </w:tr>
      <w:tr w:rsidR="001628F0" w:rsidRPr="001628F0" w:rsidTr="00B6015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D671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395</w:t>
            </w:r>
          </w:p>
          <w:p w:rsidR="00D671B7" w:rsidRPr="001628F0" w:rsidRDefault="00D671B7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27, 2а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7B4555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D671B7" w:rsidRPr="001628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http://licey395.ru/press-center/news/akcziya-moe-bezopasnoe-leto</w:t>
              </w:r>
            </w:hyperlink>
          </w:p>
          <w:p w:rsidR="00D671B7" w:rsidRPr="001628F0" w:rsidRDefault="007B4555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D671B7" w:rsidRPr="001628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https://vk.com/licei395?w=wall-106606872_605</w:t>
              </w:r>
            </w:hyperlink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</w:tr>
      <w:tr w:rsidR="001628F0" w:rsidRPr="001628F0" w:rsidTr="00B6015E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AB209E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26,10б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7B4555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D671B7" w:rsidRPr="001628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http://licey395.ru/press-center/news/akcziya-moe-bezopasnoe-leto</w:t>
              </w:r>
            </w:hyperlink>
            <w:r w:rsidR="00D671B7" w:rsidRPr="001628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</w:p>
          <w:p w:rsidR="00D671B7" w:rsidRPr="001628F0" w:rsidRDefault="007B4555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D671B7" w:rsidRPr="001628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https://vk.com/licei395?w=wall-106606872_605</w:t>
              </w:r>
            </w:hyperlink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B7" w:rsidRPr="001628F0" w:rsidRDefault="00D671B7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6E35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</w:t>
            </w:r>
            <w:r w:rsidR="006E3507" w:rsidRPr="00162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35 (2-4 класс)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https://vk.com/public117133342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9E" w:rsidRPr="001628F0" w:rsidRDefault="00AB209E" w:rsidP="006E35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</w:t>
            </w:r>
            <w:r w:rsidR="006E3507" w:rsidRPr="00162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2а 12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2б 11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2в 13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3а 9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3б 8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3в 13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4а 11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4б 9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4в 17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4а 13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lastRenderedPageBreak/>
              <w:t>4д 14</w:t>
            </w:r>
          </w:p>
          <w:p w:rsidR="00AB209E" w:rsidRPr="001628F0" w:rsidRDefault="00AB209E" w:rsidP="00AB209E">
            <w:pPr>
              <w:tabs>
                <w:tab w:val="left" w:pos="8505"/>
              </w:tabs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6а 7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7б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1628F0" w:rsidRDefault="007B4555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B209E" w:rsidRPr="001628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https://school509.spb.ru/2018/08/акция-моё-безопасное-лето/</w:t>
              </w:r>
            </w:hyperlink>
          </w:p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1628F0" w:rsidRDefault="00AB209E" w:rsidP="00382ADF">
            <w:pPr>
              <w:tabs>
                <w:tab w:val="left" w:pos="8505"/>
              </w:tabs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6E35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E3507" w:rsidRPr="00162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8A6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8A6B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8A6B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8A6B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8A6B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http://gousosh549krasnosr.krsl.gov.spb.ru/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8A6B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29.08.18</w:t>
            </w:r>
          </w:p>
          <w:p w:rsidR="00D368C0" w:rsidRPr="001628F0" w:rsidRDefault="00D368C0" w:rsidP="008A6B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05.09.18.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6E35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</w:t>
            </w:r>
            <w:r w:rsidR="006E3507" w:rsidRPr="00162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0" w:rsidRPr="001628F0" w:rsidRDefault="00D368C0" w:rsidP="00AB209E">
            <w:pPr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ГБОУ № 568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0" w:rsidRPr="001628F0" w:rsidRDefault="00D368C0" w:rsidP="00AB209E">
            <w:pPr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25 -9А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0" w:rsidRPr="001628F0" w:rsidRDefault="00D368C0" w:rsidP="00AB209E">
            <w:pPr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0" w:rsidRPr="001628F0" w:rsidRDefault="00D368C0" w:rsidP="00AB209E">
            <w:pPr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0" w:rsidRPr="001628F0" w:rsidRDefault="00D368C0" w:rsidP="00AB209E">
            <w:pPr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https://m.vk.com/club153653196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0" w:rsidRPr="001628F0" w:rsidRDefault="00D368C0" w:rsidP="00AB209E">
            <w:pPr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10.09.18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6E35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</w:t>
            </w:r>
            <w:r w:rsidR="006E3507" w:rsidRPr="00162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38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https://vk.com/public23933409?z=photo-23933409_456242079%2Falbum-23933409_00%2Frev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382A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26.08.2018.</w:t>
            </w:r>
          </w:p>
        </w:tc>
      </w:tr>
      <w:tr w:rsidR="001628F0" w:rsidRPr="001628F0" w:rsidTr="00B601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B6015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D" w:rsidRPr="001628F0" w:rsidRDefault="00B852AD" w:rsidP="00B6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</w:t>
            </w:r>
            <w:r w:rsidR="00B6015E" w:rsidRPr="00162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B852AD" w:rsidP="00AB209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1699</w:t>
            </w:r>
            <w:r w:rsidR="006E3507" w:rsidRPr="0016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8C0" w:rsidRPr="001628F0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368C0" w:rsidRPr="001628F0" w:rsidRDefault="00D368C0" w:rsidP="006E35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 xml:space="preserve">Классы  с </w:t>
            </w:r>
            <w:r w:rsidR="00B852AD" w:rsidRPr="001628F0">
              <w:rPr>
                <w:rFonts w:ascii="Times New Roman" w:hAnsi="Times New Roman"/>
                <w:sz w:val="24"/>
                <w:szCs w:val="24"/>
              </w:rPr>
              <w:t>1</w:t>
            </w:r>
            <w:r w:rsidR="006E3507" w:rsidRPr="0016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F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852AD" w:rsidRPr="001628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B852AD" w:rsidP="006E35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36</w:t>
            </w:r>
            <w:r w:rsidR="006E3507" w:rsidRPr="001628F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B852AD" w:rsidP="006E35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1735</w:t>
            </w:r>
            <w:r w:rsidR="006D6B39" w:rsidRPr="001628F0">
              <w:rPr>
                <w:rFonts w:ascii="Times New Roman" w:hAnsi="Times New Roman"/>
                <w:sz w:val="24"/>
                <w:szCs w:val="24"/>
              </w:rPr>
              <w:t>+__</w:t>
            </w:r>
            <w:r w:rsidR="006E3507" w:rsidRPr="0016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8C0" w:rsidRPr="001628F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AB209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62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C0" w:rsidRPr="001628F0" w:rsidRDefault="00D368C0" w:rsidP="00AB209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495D" w:rsidRPr="00AB209E" w:rsidRDefault="00F7495D" w:rsidP="0074070E">
      <w:pPr>
        <w:jc w:val="center"/>
        <w:rPr>
          <w:rFonts w:ascii="Times New Roman" w:hAnsi="Times New Roman"/>
          <w:sz w:val="24"/>
          <w:szCs w:val="24"/>
        </w:rPr>
      </w:pPr>
    </w:p>
    <w:sectPr w:rsidR="00F7495D" w:rsidRPr="00AB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7380"/>
    <w:multiLevelType w:val="hybridMultilevel"/>
    <w:tmpl w:val="7DF2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0D"/>
    <w:rsid w:val="000C05F3"/>
    <w:rsid w:val="001628F0"/>
    <w:rsid w:val="002529F4"/>
    <w:rsid w:val="00411445"/>
    <w:rsid w:val="0055527A"/>
    <w:rsid w:val="00676F05"/>
    <w:rsid w:val="006D58D0"/>
    <w:rsid w:val="006D6B39"/>
    <w:rsid w:val="006E3507"/>
    <w:rsid w:val="0074070E"/>
    <w:rsid w:val="00766295"/>
    <w:rsid w:val="007B4555"/>
    <w:rsid w:val="007F5C5A"/>
    <w:rsid w:val="00930835"/>
    <w:rsid w:val="00937917"/>
    <w:rsid w:val="00955C0D"/>
    <w:rsid w:val="00981F45"/>
    <w:rsid w:val="00AB209E"/>
    <w:rsid w:val="00B06983"/>
    <w:rsid w:val="00B37CFE"/>
    <w:rsid w:val="00B6015E"/>
    <w:rsid w:val="00B852AD"/>
    <w:rsid w:val="00BC4541"/>
    <w:rsid w:val="00D368C0"/>
    <w:rsid w:val="00D671B7"/>
    <w:rsid w:val="00F7495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7ED7"/>
    <w:pPr>
      <w:keepNext/>
      <w:widowControl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D7"/>
    <w:pPr>
      <w:ind w:left="720"/>
      <w:contextualSpacing/>
    </w:pPr>
  </w:style>
  <w:style w:type="table" w:styleId="a4">
    <w:name w:val="Table Grid"/>
    <w:basedOn w:val="a1"/>
    <w:uiPriority w:val="59"/>
    <w:rsid w:val="00FF7E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F7ED7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5">
    <w:name w:val="Hyperlink"/>
    <w:basedOn w:val="a0"/>
    <w:unhideWhenUsed/>
    <w:rsid w:val="00FF7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7ED7"/>
    <w:pPr>
      <w:keepNext/>
      <w:widowControl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D7"/>
    <w:pPr>
      <w:ind w:left="720"/>
      <w:contextualSpacing/>
    </w:pPr>
  </w:style>
  <w:style w:type="table" w:styleId="a4">
    <w:name w:val="Table Grid"/>
    <w:basedOn w:val="a1"/>
    <w:uiPriority w:val="59"/>
    <w:rsid w:val="00FF7E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F7ED7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5">
    <w:name w:val="Hyperlink"/>
    <w:basedOn w:val="a0"/>
    <w:unhideWhenUsed/>
    <w:rsid w:val="00FF7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285spb?w=wall-137440549_964%2Fall" TargetMode="External"/><Relationship Id="rId13" Type="http://schemas.openxmlformats.org/officeDocument/2006/relationships/hyperlink" Target="https://vk.com/licei395?w=wall-106606872_6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mnaz271.krsl.gov.spb.ru/index/pasport_dorozhnoj_bezopasnosti/0-141" TargetMode="External"/><Relationship Id="rId12" Type="http://schemas.openxmlformats.org/officeDocument/2006/relationships/hyperlink" Target="http://licey395.ru/press-center/news/akcziya-moe-bezopasnoe-le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148713010" TargetMode="External"/><Relationship Id="rId11" Type="http://schemas.openxmlformats.org/officeDocument/2006/relationships/hyperlink" Target="https://vk.com/licei395?w=wall-106606872_6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cey395.ru/press-center/news/akcziya-moe-bezopasnoe-le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91.ru/" TargetMode="External"/><Relationship Id="rId14" Type="http://schemas.openxmlformats.org/officeDocument/2006/relationships/hyperlink" Target="https://school509.spb.ru/2018/08/&#1072;&#1082;&#1094;&#1080;&#1103;-&#1084;&#1086;&#1105;-&#1073;&#1077;&#1079;&#1086;&#1087;&#1072;&#1089;&#1085;&#1086;&#1077;-&#1083;&#1077;&#1090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Массовый-4</dc:creator>
  <cp:lastModifiedBy>1й</cp:lastModifiedBy>
  <cp:revision>3</cp:revision>
  <cp:lastPrinted>2018-04-27T10:13:00Z</cp:lastPrinted>
  <dcterms:created xsi:type="dcterms:W3CDTF">2018-09-11T14:13:00Z</dcterms:created>
  <dcterms:modified xsi:type="dcterms:W3CDTF">2018-09-11T14:14:00Z</dcterms:modified>
</cp:coreProperties>
</file>