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B" w:rsidRDefault="00854128" w:rsidP="00854128">
      <w:pPr>
        <w:jc w:val="center"/>
        <w:rPr>
          <w:b/>
        </w:rPr>
      </w:pPr>
      <w:r w:rsidRPr="00042632">
        <w:rPr>
          <w:b/>
        </w:rPr>
        <w:t>Информация об участии во всероссийской акции</w:t>
      </w:r>
      <w:r w:rsidRPr="00042632">
        <w:rPr>
          <w:b/>
        </w:rPr>
        <w:br/>
        <w:t>по безопасности дорожного движения</w:t>
      </w:r>
    </w:p>
    <w:p w:rsidR="00947C17" w:rsidRPr="00947C17" w:rsidRDefault="00947C17" w:rsidP="00854128">
      <w:pPr>
        <w:jc w:val="center"/>
        <w:rPr>
          <w:b/>
          <w:sz w:val="28"/>
          <w:szCs w:val="28"/>
        </w:rPr>
      </w:pPr>
      <w:proofErr w:type="spellStart"/>
      <w:r w:rsidRPr="00947C17">
        <w:rPr>
          <w:b/>
          <w:sz w:val="28"/>
          <w:szCs w:val="28"/>
        </w:rPr>
        <w:t>Красносельский</w:t>
      </w:r>
      <w:proofErr w:type="spellEnd"/>
      <w:r w:rsidRPr="00947C17">
        <w:rPr>
          <w:b/>
          <w:sz w:val="28"/>
          <w:szCs w:val="28"/>
        </w:rPr>
        <w:t xml:space="preserve"> район</w:t>
      </w:r>
    </w:p>
    <w:p w:rsidR="00854128" w:rsidRDefault="00947C17" w:rsidP="0008318C">
      <w:pPr>
        <w:ind w:firstLine="708"/>
      </w:pPr>
      <w:r>
        <w:t>Во Всероссийской акции по безопасности дорожного движения (с 30.10.2017 по 24.11.2017) приняли участие 18 образовательных учреждений Красносельского района.</w:t>
      </w:r>
    </w:p>
    <w:p w:rsidR="0008318C" w:rsidRPr="00042632" w:rsidRDefault="0008318C" w:rsidP="0008318C">
      <w:pPr>
        <w:ind w:firstLine="70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724"/>
        <w:gridCol w:w="2285"/>
        <w:gridCol w:w="1578"/>
        <w:gridCol w:w="1538"/>
        <w:gridCol w:w="2800"/>
      </w:tblGrid>
      <w:tr w:rsidR="00D62F3F" w:rsidRPr="00D62F3F" w:rsidTr="00D62F3F">
        <w:tc>
          <w:tcPr>
            <w:tcW w:w="496" w:type="dxa"/>
            <w:vAlign w:val="center"/>
          </w:tcPr>
          <w:p w:rsidR="00854128" w:rsidRPr="00D62F3F" w:rsidRDefault="00854128" w:rsidP="00854128">
            <w:pPr>
              <w:jc w:val="center"/>
            </w:pPr>
            <w:r w:rsidRPr="00D62F3F">
              <w:t xml:space="preserve">№ </w:t>
            </w:r>
            <w:proofErr w:type="gramStart"/>
            <w:r w:rsidRPr="00D62F3F">
              <w:t>п</w:t>
            </w:r>
            <w:proofErr w:type="gramEnd"/>
            <w:r w:rsidRPr="00D62F3F">
              <w:t>/п</w:t>
            </w:r>
          </w:p>
        </w:tc>
        <w:tc>
          <w:tcPr>
            <w:tcW w:w="1724" w:type="dxa"/>
            <w:vAlign w:val="center"/>
          </w:tcPr>
          <w:p w:rsidR="00854128" w:rsidRPr="00D62F3F" w:rsidRDefault="00854128" w:rsidP="00854128">
            <w:pPr>
              <w:jc w:val="center"/>
            </w:pPr>
            <w:r w:rsidRPr="00D62F3F">
              <w:t>ОУ</w:t>
            </w:r>
          </w:p>
        </w:tc>
        <w:tc>
          <w:tcPr>
            <w:tcW w:w="2285" w:type="dxa"/>
            <w:vAlign w:val="center"/>
          </w:tcPr>
          <w:p w:rsidR="00854128" w:rsidRPr="00D62F3F" w:rsidRDefault="00854128" w:rsidP="00854128">
            <w:pPr>
              <w:jc w:val="center"/>
            </w:pPr>
            <w:r w:rsidRPr="00D62F3F">
              <w:t>Мероприятие</w:t>
            </w:r>
          </w:p>
        </w:tc>
        <w:tc>
          <w:tcPr>
            <w:tcW w:w="1578" w:type="dxa"/>
            <w:vAlign w:val="center"/>
          </w:tcPr>
          <w:p w:rsidR="00854128" w:rsidRPr="00D62F3F" w:rsidRDefault="00854128" w:rsidP="00854128">
            <w:pPr>
              <w:jc w:val="center"/>
            </w:pPr>
            <w:r w:rsidRPr="00D62F3F">
              <w:t>Ф.И.О. ответственного (полностью)</w:t>
            </w:r>
          </w:p>
        </w:tc>
        <w:tc>
          <w:tcPr>
            <w:tcW w:w="1538" w:type="dxa"/>
            <w:vAlign w:val="center"/>
          </w:tcPr>
          <w:p w:rsidR="00854128" w:rsidRPr="00D62F3F" w:rsidRDefault="00854128" w:rsidP="00854128">
            <w:pPr>
              <w:jc w:val="center"/>
            </w:pPr>
            <w:r w:rsidRPr="00D62F3F">
              <w:t>Контактный телефон</w:t>
            </w:r>
          </w:p>
        </w:tc>
        <w:tc>
          <w:tcPr>
            <w:tcW w:w="2800" w:type="dxa"/>
            <w:vAlign w:val="center"/>
          </w:tcPr>
          <w:p w:rsidR="00854128" w:rsidRPr="00D62F3F" w:rsidRDefault="00854128" w:rsidP="00854128">
            <w:pPr>
              <w:jc w:val="center"/>
            </w:pPr>
            <w:r w:rsidRPr="00D62F3F">
              <w:t>Адрес электронной почты</w:t>
            </w:r>
          </w:p>
        </w:tc>
      </w:tr>
      <w:tr w:rsidR="00D62F3F" w:rsidRPr="00D62F3F" w:rsidTr="00D62F3F">
        <w:tc>
          <w:tcPr>
            <w:tcW w:w="496" w:type="dxa"/>
            <w:vMerge w:val="restart"/>
            <w:vAlign w:val="center"/>
          </w:tcPr>
          <w:p w:rsidR="002A2655" w:rsidRPr="00D62F3F" w:rsidRDefault="002A2655" w:rsidP="00854128">
            <w:pPr>
              <w:jc w:val="center"/>
            </w:pPr>
            <w:r w:rsidRPr="00D62F3F">
              <w:t>1</w:t>
            </w:r>
          </w:p>
        </w:tc>
        <w:tc>
          <w:tcPr>
            <w:tcW w:w="1724" w:type="dxa"/>
            <w:vMerge w:val="restart"/>
            <w:vAlign w:val="center"/>
          </w:tcPr>
          <w:p w:rsidR="002A2655" w:rsidRPr="00D62F3F" w:rsidRDefault="00F53D25" w:rsidP="00E062AF">
            <w:pPr>
              <w:jc w:val="center"/>
            </w:pPr>
            <w:r w:rsidRPr="00D62F3F">
              <w:t xml:space="preserve">ГБОУ СОШ </w:t>
            </w:r>
            <w:r w:rsidR="002A2655" w:rsidRPr="00D62F3F">
              <w:t>237</w:t>
            </w:r>
            <w:r w:rsidRPr="00D62F3F">
              <w:t xml:space="preserve"> Красносельского района Санкт-Петербурга</w:t>
            </w:r>
          </w:p>
          <w:p w:rsidR="002A2655" w:rsidRPr="00D62F3F" w:rsidRDefault="002A2655" w:rsidP="00E062AF">
            <w:pPr>
              <w:jc w:val="center"/>
            </w:pPr>
          </w:p>
        </w:tc>
        <w:tc>
          <w:tcPr>
            <w:tcW w:w="2285" w:type="dxa"/>
          </w:tcPr>
          <w:p w:rsidR="002A2655" w:rsidRPr="00D62F3F" w:rsidRDefault="002A2655" w:rsidP="00E062AF">
            <w:pPr>
              <w:jc w:val="center"/>
            </w:pPr>
            <w:r w:rsidRPr="00D62F3F">
              <w:t>Дистанционный Всероссийский конкурс творческих работ по теме: «Безопасность на дорогах глазами детей и подростков»</w:t>
            </w:r>
          </w:p>
        </w:tc>
        <w:tc>
          <w:tcPr>
            <w:tcW w:w="157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Вишневская Елена Сергеевна.</w:t>
            </w:r>
          </w:p>
        </w:tc>
        <w:tc>
          <w:tcPr>
            <w:tcW w:w="153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89111873629</w:t>
            </w:r>
          </w:p>
        </w:tc>
        <w:tc>
          <w:tcPr>
            <w:tcW w:w="2800" w:type="dxa"/>
            <w:vAlign w:val="center"/>
          </w:tcPr>
          <w:p w:rsidR="002A2655" w:rsidRPr="00D62F3F" w:rsidRDefault="000D77E6" w:rsidP="00E062AF">
            <w:pPr>
              <w:jc w:val="center"/>
              <w:rPr>
                <w:lang w:val="en-US"/>
              </w:rPr>
            </w:pPr>
            <w:hyperlink r:id="rId5" w:history="1">
              <w:r w:rsidR="002A2655" w:rsidRPr="00D62F3F">
                <w:rPr>
                  <w:rStyle w:val="a5"/>
                  <w:color w:val="auto"/>
                  <w:u w:val="none"/>
                  <w:lang w:val="en-US"/>
                </w:rPr>
                <w:t>school237krasn@mail.ru</w:t>
              </w:r>
            </w:hyperlink>
            <w:r w:rsidR="002A2655" w:rsidRPr="00D62F3F">
              <w:rPr>
                <w:lang w:val="en-US"/>
              </w:rPr>
              <w:t xml:space="preserve"> </w:t>
            </w:r>
          </w:p>
        </w:tc>
      </w:tr>
      <w:tr w:rsidR="00D62F3F" w:rsidRPr="00D62F3F" w:rsidTr="00D62F3F">
        <w:tc>
          <w:tcPr>
            <w:tcW w:w="496" w:type="dxa"/>
            <w:vMerge/>
            <w:vAlign w:val="center"/>
          </w:tcPr>
          <w:p w:rsidR="002A2655" w:rsidRPr="00D62F3F" w:rsidRDefault="002A2655" w:rsidP="00854128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A2655" w:rsidRPr="00D62F3F" w:rsidRDefault="002A2655" w:rsidP="00E062AF">
            <w:pPr>
              <w:jc w:val="center"/>
            </w:pPr>
          </w:p>
        </w:tc>
        <w:tc>
          <w:tcPr>
            <w:tcW w:w="2285" w:type="dxa"/>
          </w:tcPr>
          <w:p w:rsidR="002A2655" w:rsidRPr="00D62F3F" w:rsidRDefault="002A2655" w:rsidP="00E062AF">
            <w:pPr>
              <w:jc w:val="center"/>
            </w:pPr>
            <w:proofErr w:type="spellStart"/>
            <w:r w:rsidRPr="00D62F3F">
              <w:t>Флеш</w:t>
            </w:r>
            <w:proofErr w:type="spellEnd"/>
            <w:r w:rsidRPr="00D62F3F">
              <w:t xml:space="preserve">-моб по безопасности детей на дорогах в темное время суток </w:t>
            </w:r>
          </w:p>
        </w:tc>
        <w:tc>
          <w:tcPr>
            <w:tcW w:w="157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Вишневская Елена Сергеевна</w:t>
            </w:r>
          </w:p>
        </w:tc>
        <w:tc>
          <w:tcPr>
            <w:tcW w:w="153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89111873629</w:t>
            </w:r>
          </w:p>
        </w:tc>
        <w:tc>
          <w:tcPr>
            <w:tcW w:w="2800" w:type="dxa"/>
            <w:vAlign w:val="center"/>
          </w:tcPr>
          <w:p w:rsidR="002A2655" w:rsidRPr="00D62F3F" w:rsidRDefault="000D77E6" w:rsidP="00E062AF">
            <w:pPr>
              <w:jc w:val="center"/>
              <w:rPr>
                <w:lang w:val="en-US"/>
              </w:rPr>
            </w:pPr>
            <w:hyperlink r:id="rId6" w:history="1">
              <w:r w:rsidR="002A2655" w:rsidRPr="00D62F3F">
                <w:rPr>
                  <w:rStyle w:val="a5"/>
                  <w:color w:val="auto"/>
                  <w:u w:val="none"/>
                  <w:lang w:val="en-US"/>
                </w:rPr>
                <w:t>school237krasn@mail.ru</w:t>
              </w:r>
            </w:hyperlink>
            <w:r w:rsidR="002A2655" w:rsidRPr="00D62F3F">
              <w:rPr>
                <w:lang w:val="en-US"/>
              </w:rPr>
              <w:t xml:space="preserve"> 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770E1" w:rsidRPr="00D62F3F" w:rsidRDefault="002A2655" w:rsidP="00854128">
            <w:pPr>
              <w:jc w:val="center"/>
            </w:pPr>
            <w:r w:rsidRPr="00D62F3F">
              <w:t>2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F53D25">
            <w:pPr>
              <w:jc w:val="center"/>
            </w:pPr>
            <w:r w:rsidRPr="00D62F3F">
              <w:t xml:space="preserve">ГБОУ СОШ </w:t>
            </w:r>
            <w:r w:rsidRPr="00D62F3F">
              <w:t xml:space="preserve">262 </w:t>
            </w:r>
            <w:r w:rsidRPr="00D62F3F">
              <w:t>Красносельского района Санкт-Петербурга</w:t>
            </w:r>
          </w:p>
          <w:p w:rsidR="00F770E1" w:rsidRPr="00D62F3F" w:rsidRDefault="00F770E1" w:rsidP="00E062AF">
            <w:pPr>
              <w:jc w:val="center"/>
            </w:pPr>
          </w:p>
        </w:tc>
        <w:tc>
          <w:tcPr>
            <w:tcW w:w="2285" w:type="dxa"/>
          </w:tcPr>
          <w:p w:rsidR="00F770E1" w:rsidRPr="00D62F3F" w:rsidRDefault="00F770E1" w:rsidP="00E062AF">
            <w:pPr>
              <w:jc w:val="center"/>
            </w:pPr>
            <w:r w:rsidRPr="00D62F3F">
              <w:t>Творческая работа. Сказка «Человек в строгом чёрном костюме», автор Николаева А.,  11-а</w:t>
            </w:r>
          </w:p>
        </w:tc>
        <w:tc>
          <w:tcPr>
            <w:tcW w:w="1578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>Коптева Александра Георгиевна</w:t>
            </w:r>
          </w:p>
        </w:tc>
        <w:tc>
          <w:tcPr>
            <w:tcW w:w="1538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 xml:space="preserve">417-51-35 </w:t>
            </w:r>
          </w:p>
        </w:tc>
        <w:tc>
          <w:tcPr>
            <w:tcW w:w="2800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>262</w:t>
            </w:r>
            <w:proofErr w:type="spellStart"/>
            <w:r w:rsidRPr="00D62F3F">
              <w:rPr>
                <w:lang w:val="en-US"/>
              </w:rPr>
              <w:t>kopteva</w:t>
            </w:r>
            <w:proofErr w:type="spellEnd"/>
            <w:r w:rsidRPr="00D62F3F">
              <w:t>@</w:t>
            </w:r>
            <w:proofErr w:type="spellStart"/>
            <w:r w:rsidRPr="00D62F3F">
              <w:rPr>
                <w:lang w:val="en-US"/>
              </w:rPr>
              <w:t>gmail</w:t>
            </w:r>
            <w:proofErr w:type="spellEnd"/>
            <w:r w:rsidRPr="00D62F3F">
              <w:t>.</w:t>
            </w:r>
            <w:r w:rsidRPr="00D62F3F">
              <w:rPr>
                <w:lang w:val="en-US"/>
              </w:rPr>
              <w:t>com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770E1" w:rsidRPr="00D62F3F" w:rsidRDefault="002A2655" w:rsidP="00854128">
            <w:pPr>
              <w:jc w:val="center"/>
            </w:pPr>
            <w:r w:rsidRPr="00D62F3F">
              <w:t>3</w:t>
            </w:r>
          </w:p>
        </w:tc>
        <w:tc>
          <w:tcPr>
            <w:tcW w:w="1724" w:type="dxa"/>
            <w:vAlign w:val="center"/>
          </w:tcPr>
          <w:p w:rsidR="00F770E1" w:rsidRPr="00D62F3F" w:rsidRDefault="00F53D25" w:rsidP="00F53D25">
            <w:pPr>
              <w:jc w:val="center"/>
            </w:pPr>
            <w:r w:rsidRPr="00D62F3F">
              <w:t xml:space="preserve">ГБОУ </w:t>
            </w:r>
            <w:r w:rsidRPr="00D62F3F">
              <w:t>гимназия им. Федулова 271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770E1" w:rsidRPr="00D62F3F" w:rsidRDefault="00F770E1" w:rsidP="00E062AF">
            <w:pPr>
              <w:jc w:val="center"/>
            </w:pPr>
            <w:r w:rsidRPr="00D62F3F">
              <w:t xml:space="preserve">очный </w:t>
            </w:r>
            <w:proofErr w:type="spellStart"/>
            <w:r w:rsidRPr="00D62F3F">
              <w:t>флешмоб</w:t>
            </w:r>
            <w:proofErr w:type="spellEnd"/>
          </w:p>
        </w:tc>
        <w:tc>
          <w:tcPr>
            <w:tcW w:w="1578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>Конева Ирина Васильевна</w:t>
            </w:r>
          </w:p>
        </w:tc>
        <w:tc>
          <w:tcPr>
            <w:tcW w:w="1538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>89217469048</w:t>
            </w:r>
          </w:p>
        </w:tc>
        <w:tc>
          <w:tcPr>
            <w:tcW w:w="2800" w:type="dxa"/>
            <w:vAlign w:val="center"/>
          </w:tcPr>
          <w:p w:rsidR="00F770E1" w:rsidRPr="00D62F3F" w:rsidRDefault="00F770E1" w:rsidP="00E062AF">
            <w:pPr>
              <w:jc w:val="center"/>
            </w:pPr>
            <w:proofErr w:type="spellStart"/>
            <w:r w:rsidRPr="00D62F3F">
              <w:rPr>
                <w:lang w:val="en-US"/>
              </w:rPr>
              <w:t>brahsa</w:t>
            </w:r>
            <w:proofErr w:type="spellEnd"/>
            <w:r w:rsidRPr="00D62F3F">
              <w:t>546@</w:t>
            </w:r>
            <w:proofErr w:type="spellStart"/>
            <w:r w:rsidRPr="00D62F3F">
              <w:rPr>
                <w:lang w:val="en-US"/>
              </w:rPr>
              <w:t>gmail</w:t>
            </w:r>
            <w:proofErr w:type="spellEnd"/>
            <w:r w:rsidRPr="00D62F3F">
              <w:t>.</w:t>
            </w:r>
            <w:r w:rsidRPr="00D62F3F">
              <w:rPr>
                <w:lang w:val="en-US"/>
              </w:rPr>
              <w:t>com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770E1" w:rsidRPr="00D62F3F" w:rsidRDefault="002A2655" w:rsidP="00854128">
            <w:pPr>
              <w:jc w:val="center"/>
            </w:pPr>
            <w:r w:rsidRPr="00D62F3F">
              <w:t>4</w:t>
            </w:r>
          </w:p>
        </w:tc>
        <w:tc>
          <w:tcPr>
            <w:tcW w:w="1724" w:type="dxa"/>
            <w:vAlign w:val="center"/>
          </w:tcPr>
          <w:p w:rsidR="00F770E1" w:rsidRPr="00D62F3F" w:rsidRDefault="00F53D25" w:rsidP="00F53D25">
            <w:pPr>
              <w:jc w:val="center"/>
            </w:pPr>
            <w:r w:rsidRPr="00D62F3F">
              <w:t xml:space="preserve">ГБОУ СОШ </w:t>
            </w:r>
            <w:r w:rsidRPr="00D62F3F">
              <w:t xml:space="preserve">275 </w:t>
            </w:r>
            <w:r w:rsidRPr="00D62F3F">
              <w:t>Красносельского района Санкт-Петербурга</w:t>
            </w:r>
          </w:p>
        </w:tc>
        <w:tc>
          <w:tcPr>
            <w:tcW w:w="2285" w:type="dxa"/>
          </w:tcPr>
          <w:p w:rsidR="00F770E1" w:rsidRPr="00D62F3F" w:rsidRDefault="00F770E1" w:rsidP="00E062AF">
            <w:pPr>
              <w:jc w:val="center"/>
            </w:pPr>
            <w:r w:rsidRPr="00D62F3F">
              <w:rPr>
                <w:shd w:val="clear" w:color="auto" w:fill="FFFFFF"/>
              </w:rPr>
              <w:t>Семинар-практикум для учащихся «Знатоки дорожного движения»</w:t>
            </w:r>
          </w:p>
        </w:tc>
        <w:tc>
          <w:tcPr>
            <w:tcW w:w="1578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>Сергеева Елизавета Александровна</w:t>
            </w:r>
          </w:p>
        </w:tc>
        <w:tc>
          <w:tcPr>
            <w:tcW w:w="1538" w:type="dxa"/>
            <w:vAlign w:val="center"/>
          </w:tcPr>
          <w:p w:rsidR="00F770E1" w:rsidRPr="00D62F3F" w:rsidRDefault="00F770E1" w:rsidP="00E062AF">
            <w:pPr>
              <w:jc w:val="center"/>
            </w:pPr>
            <w:r w:rsidRPr="00D62F3F">
              <w:t>89118241401</w:t>
            </w:r>
          </w:p>
        </w:tc>
        <w:tc>
          <w:tcPr>
            <w:tcW w:w="2800" w:type="dxa"/>
            <w:vAlign w:val="center"/>
          </w:tcPr>
          <w:p w:rsidR="00F770E1" w:rsidRPr="00D62F3F" w:rsidRDefault="00F770E1" w:rsidP="00E062AF">
            <w:pPr>
              <w:jc w:val="center"/>
              <w:rPr>
                <w:shd w:val="clear" w:color="auto" w:fill="FFFFFF"/>
              </w:rPr>
            </w:pPr>
          </w:p>
          <w:p w:rsidR="00F770E1" w:rsidRPr="00D62F3F" w:rsidRDefault="00F770E1" w:rsidP="00E062AF">
            <w:pPr>
              <w:jc w:val="center"/>
            </w:pPr>
            <w:r w:rsidRPr="00D62F3F">
              <w:t>serg.liza2012@yandex.ru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042632" w:rsidRPr="00D62F3F" w:rsidRDefault="002A2655" w:rsidP="00854128">
            <w:pPr>
              <w:jc w:val="center"/>
            </w:pPr>
            <w:r w:rsidRPr="00D62F3F">
              <w:t>5</w:t>
            </w:r>
          </w:p>
        </w:tc>
        <w:tc>
          <w:tcPr>
            <w:tcW w:w="1724" w:type="dxa"/>
            <w:vAlign w:val="center"/>
          </w:tcPr>
          <w:p w:rsidR="00042632" w:rsidRPr="00D62F3F" w:rsidRDefault="00042632">
            <w:pPr>
              <w:jc w:val="center"/>
            </w:pPr>
            <w:r w:rsidRPr="00D62F3F">
              <w:t>ГБОУ Ш-И № 289</w:t>
            </w:r>
          </w:p>
        </w:tc>
        <w:tc>
          <w:tcPr>
            <w:tcW w:w="2285" w:type="dxa"/>
          </w:tcPr>
          <w:p w:rsidR="00042632" w:rsidRPr="00D62F3F" w:rsidRDefault="00042632">
            <w:r w:rsidRPr="00D62F3F">
              <w:t xml:space="preserve">1. Творческий </w:t>
            </w:r>
            <w:r w:rsidRPr="00D62F3F">
              <w:rPr>
                <w:lang w:val="en-US"/>
              </w:rPr>
              <w:t>     </w:t>
            </w:r>
            <w:r w:rsidRPr="00D62F3F">
              <w:t>конкурс</w:t>
            </w:r>
          </w:p>
          <w:p w:rsidR="00042632" w:rsidRPr="00D62F3F" w:rsidRDefault="00042632">
            <w:r w:rsidRPr="00D62F3F">
              <w:t xml:space="preserve">2. Очный </w:t>
            </w:r>
            <w:proofErr w:type="spellStart"/>
            <w:r w:rsidRPr="00D62F3F">
              <w:t>флеш</w:t>
            </w:r>
            <w:proofErr w:type="spellEnd"/>
            <w:r w:rsidRPr="00D62F3F">
              <w:t>-моб</w:t>
            </w:r>
          </w:p>
          <w:p w:rsidR="00042632" w:rsidRPr="00D62F3F" w:rsidRDefault="00042632">
            <w:pPr>
              <w:jc w:val="center"/>
            </w:pPr>
          </w:p>
        </w:tc>
        <w:tc>
          <w:tcPr>
            <w:tcW w:w="1578" w:type="dxa"/>
            <w:vAlign w:val="center"/>
          </w:tcPr>
          <w:p w:rsidR="00042632" w:rsidRPr="00D62F3F" w:rsidRDefault="00042632">
            <w:pPr>
              <w:jc w:val="center"/>
            </w:pPr>
            <w:r w:rsidRPr="00D62F3F">
              <w:t xml:space="preserve">Казакова </w:t>
            </w:r>
          </w:p>
          <w:p w:rsidR="00042632" w:rsidRPr="00D62F3F" w:rsidRDefault="00042632">
            <w:pPr>
              <w:jc w:val="center"/>
            </w:pPr>
            <w:r w:rsidRPr="00D62F3F">
              <w:t>Елена Викторовна</w:t>
            </w:r>
          </w:p>
        </w:tc>
        <w:tc>
          <w:tcPr>
            <w:tcW w:w="1538" w:type="dxa"/>
            <w:vAlign w:val="center"/>
          </w:tcPr>
          <w:p w:rsidR="00042632" w:rsidRPr="00D62F3F" w:rsidRDefault="00042632">
            <w:pPr>
              <w:jc w:val="center"/>
            </w:pPr>
            <w:r w:rsidRPr="00D62F3F">
              <w:t>4176123;</w:t>
            </w:r>
          </w:p>
          <w:p w:rsidR="00042632" w:rsidRPr="00D62F3F" w:rsidRDefault="00042632">
            <w:pPr>
              <w:jc w:val="center"/>
            </w:pPr>
            <w:r w:rsidRPr="00D62F3F">
              <w:t>89500105813</w:t>
            </w:r>
          </w:p>
        </w:tc>
        <w:tc>
          <w:tcPr>
            <w:tcW w:w="2800" w:type="dxa"/>
            <w:vAlign w:val="center"/>
          </w:tcPr>
          <w:p w:rsidR="00042632" w:rsidRPr="00D62F3F" w:rsidRDefault="00042632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school289rf@rambler.ru</w:t>
            </w:r>
          </w:p>
        </w:tc>
      </w:tr>
      <w:tr w:rsidR="00D62F3F" w:rsidRPr="00D62F3F" w:rsidTr="00D62F3F">
        <w:tc>
          <w:tcPr>
            <w:tcW w:w="496" w:type="dxa"/>
            <w:vMerge w:val="restart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6</w:t>
            </w:r>
          </w:p>
        </w:tc>
        <w:tc>
          <w:tcPr>
            <w:tcW w:w="1724" w:type="dxa"/>
            <w:vMerge w:val="restart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 xml:space="preserve">380 </w:t>
            </w:r>
            <w:r w:rsidRPr="00D62F3F">
              <w:t>Красносельского района Санкт-</w:t>
            </w:r>
            <w:r w:rsidRPr="00D62F3F">
              <w:lastRenderedPageBreak/>
              <w:t>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r w:rsidRPr="00D62F3F">
              <w:lastRenderedPageBreak/>
              <w:t xml:space="preserve">Всероссийский конкурс, посвящённый 45-летию создания отрядов ЮИД, </w:t>
            </w:r>
            <w:r w:rsidRPr="00D62F3F">
              <w:lastRenderedPageBreak/>
              <w:t>«ЮИД - вчера, сегодня, завтра!!</w:t>
            </w:r>
          </w:p>
          <w:p w:rsidR="00F53D25" w:rsidRPr="00D62F3F" w:rsidRDefault="00F53D25" w:rsidP="00E062AF">
            <w:r w:rsidRPr="00D62F3F">
              <w:t xml:space="preserve">Номинация: «Знаю сам, научу </w:t>
            </w:r>
            <w:proofErr w:type="gramStart"/>
            <w:r w:rsidRPr="00D62F3F">
              <w:t>другого</w:t>
            </w:r>
            <w:proofErr w:type="gramEnd"/>
            <w:r w:rsidRPr="00D62F3F">
              <w:t>»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lastRenderedPageBreak/>
              <w:t>Капцова</w:t>
            </w:r>
            <w:proofErr w:type="spellEnd"/>
            <w:r w:rsidRPr="00D62F3F">
              <w:t xml:space="preserve"> Алла Владимировна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89981140913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11</w:t>
            </w:r>
            <w:r w:rsidRPr="00D62F3F">
              <w:rPr>
                <w:lang w:val="en-US"/>
              </w:rPr>
              <w:t>Ula64@mail</w:t>
            </w:r>
            <w:r w:rsidRPr="00D62F3F">
              <w:t>.</w:t>
            </w:r>
            <w:proofErr w:type="spellStart"/>
            <w:r w:rsidRPr="00D62F3F">
              <w:rPr>
                <w:lang w:val="en-US"/>
              </w:rPr>
              <w:t>ru</w:t>
            </w:r>
            <w:proofErr w:type="spellEnd"/>
          </w:p>
        </w:tc>
      </w:tr>
      <w:tr w:rsidR="00D62F3F" w:rsidRPr="00D62F3F" w:rsidTr="00D62F3F">
        <w:tc>
          <w:tcPr>
            <w:tcW w:w="496" w:type="dxa"/>
            <w:vMerge/>
            <w:vAlign w:val="center"/>
          </w:tcPr>
          <w:p w:rsidR="002A2655" w:rsidRPr="00D62F3F" w:rsidRDefault="002A2655" w:rsidP="00854128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A2655" w:rsidRPr="00D62F3F" w:rsidRDefault="002A2655" w:rsidP="00E062AF">
            <w:pPr>
              <w:jc w:val="center"/>
            </w:pPr>
          </w:p>
        </w:tc>
        <w:tc>
          <w:tcPr>
            <w:tcW w:w="2285" w:type="dxa"/>
          </w:tcPr>
          <w:p w:rsidR="002A2655" w:rsidRPr="00D62F3F" w:rsidRDefault="002A2655" w:rsidP="00F53D25">
            <w:r w:rsidRPr="00D62F3F">
              <w:t xml:space="preserve">Районный конкурс методических разработок </w:t>
            </w:r>
            <w:r w:rsidR="00F53D25" w:rsidRPr="00D62F3F">
              <w:t xml:space="preserve">методических материалов </w:t>
            </w:r>
            <w:r w:rsidRPr="00D62F3F">
              <w:t>для педагогов ОУ Номинация: Инновации</w:t>
            </w:r>
          </w:p>
        </w:tc>
        <w:tc>
          <w:tcPr>
            <w:tcW w:w="1578" w:type="dxa"/>
            <w:vAlign w:val="center"/>
          </w:tcPr>
          <w:p w:rsidR="002A2655" w:rsidRPr="00D62F3F" w:rsidRDefault="002A2655" w:rsidP="00E062AF">
            <w:pPr>
              <w:jc w:val="center"/>
            </w:pPr>
            <w:proofErr w:type="spellStart"/>
            <w:r w:rsidRPr="00D62F3F">
              <w:t>Капцова</w:t>
            </w:r>
            <w:proofErr w:type="spellEnd"/>
            <w:r w:rsidRPr="00D62F3F">
              <w:t xml:space="preserve"> Алла Владимировна</w:t>
            </w:r>
          </w:p>
        </w:tc>
        <w:tc>
          <w:tcPr>
            <w:tcW w:w="153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89981140913</w:t>
            </w:r>
          </w:p>
        </w:tc>
        <w:tc>
          <w:tcPr>
            <w:tcW w:w="2800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11</w:t>
            </w:r>
            <w:r w:rsidRPr="00D62F3F">
              <w:rPr>
                <w:lang w:val="en-US"/>
              </w:rPr>
              <w:t>Ula64@mail</w:t>
            </w:r>
            <w:r w:rsidRPr="00D62F3F">
              <w:t>.</w:t>
            </w:r>
            <w:proofErr w:type="spellStart"/>
            <w:r w:rsidRPr="00D62F3F">
              <w:rPr>
                <w:lang w:val="en-US"/>
              </w:rPr>
              <w:t>ru</w:t>
            </w:r>
            <w:proofErr w:type="spellEnd"/>
          </w:p>
        </w:tc>
      </w:tr>
      <w:tr w:rsidR="00D62F3F" w:rsidRPr="00D62F3F" w:rsidTr="00D62F3F">
        <w:tc>
          <w:tcPr>
            <w:tcW w:w="496" w:type="dxa"/>
            <w:vMerge w:val="restart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7</w:t>
            </w:r>
          </w:p>
        </w:tc>
        <w:tc>
          <w:tcPr>
            <w:tcW w:w="1724" w:type="dxa"/>
            <w:vMerge w:val="restart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 xml:space="preserve">382 </w:t>
            </w:r>
            <w:r w:rsidRPr="00D62F3F">
              <w:t>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 xml:space="preserve">Тематическая </w:t>
            </w:r>
            <w:proofErr w:type="spellStart"/>
            <w:r w:rsidRPr="00D62F3F">
              <w:t>квест</w:t>
            </w:r>
            <w:proofErr w:type="spellEnd"/>
            <w:r w:rsidRPr="00D62F3F">
              <w:t xml:space="preserve">-игра 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Лукосяк</w:t>
            </w:r>
            <w:proofErr w:type="spellEnd"/>
            <w:r w:rsidRPr="00D62F3F">
              <w:t xml:space="preserve"> Мария Германовна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89062257519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marikane@yandex.ru</w:t>
            </w:r>
          </w:p>
        </w:tc>
      </w:tr>
      <w:tr w:rsidR="00D62F3F" w:rsidRPr="00D62F3F" w:rsidTr="00D62F3F">
        <w:tc>
          <w:tcPr>
            <w:tcW w:w="496" w:type="dxa"/>
            <w:vMerge/>
            <w:vAlign w:val="center"/>
          </w:tcPr>
          <w:p w:rsidR="002A2655" w:rsidRPr="00D62F3F" w:rsidRDefault="002A2655" w:rsidP="00854128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A2655" w:rsidRPr="00D62F3F" w:rsidRDefault="002A2655" w:rsidP="00E062AF">
            <w:p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2A2655" w:rsidRPr="00D62F3F" w:rsidRDefault="002A2655" w:rsidP="00E062AF">
            <w:pPr>
              <w:jc w:val="center"/>
            </w:pPr>
            <w:proofErr w:type="gramStart"/>
            <w:r w:rsidRPr="00D62F3F">
              <w:t>Очный</w:t>
            </w:r>
            <w:proofErr w:type="gramEnd"/>
            <w:r w:rsidRPr="00D62F3F">
              <w:t xml:space="preserve"> </w:t>
            </w:r>
            <w:proofErr w:type="spellStart"/>
            <w:r w:rsidRPr="00D62F3F">
              <w:t>флеш</w:t>
            </w:r>
            <w:proofErr w:type="spellEnd"/>
            <w:r w:rsidRPr="00D62F3F">
              <w:t xml:space="preserve">-моб по безопасности детей </w:t>
            </w:r>
          </w:p>
        </w:tc>
        <w:tc>
          <w:tcPr>
            <w:tcW w:w="157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Чернова Ирина Михайловна</w:t>
            </w:r>
          </w:p>
        </w:tc>
        <w:tc>
          <w:tcPr>
            <w:tcW w:w="1538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t>89531527832</w:t>
            </w:r>
          </w:p>
        </w:tc>
        <w:tc>
          <w:tcPr>
            <w:tcW w:w="2800" w:type="dxa"/>
            <w:vAlign w:val="center"/>
          </w:tcPr>
          <w:p w:rsidR="002A2655" w:rsidRPr="00D62F3F" w:rsidRDefault="002A2655" w:rsidP="00E062AF">
            <w:pPr>
              <w:jc w:val="center"/>
            </w:pPr>
            <w:r w:rsidRPr="00D62F3F">
              <w:rPr>
                <w:lang w:val="en-US"/>
              </w:rPr>
              <w:t>marikane@yandex.ru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8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383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proofErr w:type="gramStart"/>
            <w:r w:rsidRPr="00D62F3F">
              <w:t>Тематическая</w:t>
            </w:r>
            <w:proofErr w:type="gramEnd"/>
            <w:r w:rsidRPr="00D62F3F">
              <w:t xml:space="preserve"> интерактивная интернет </w:t>
            </w:r>
            <w:proofErr w:type="spellStart"/>
            <w:r w:rsidRPr="00D62F3F">
              <w:t>квест</w:t>
            </w:r>
            <w:proofErr w:type="spellEnd"/>
            <w:r w:rsidRPr="00D62F3F">
              <w:t>-игра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Заледеева</w:t>
            </w:r>
            <w:proofErr w:type="spellEnd"/>
            <w:r w:rsidRPr="00D62F3F">
              <w:t xml:space="preserve"> Татьяна Николаевна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8-921-631-05-17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t>383</w:t>
            </w:r>
            <w:r w:rsidRPr="00D62F3F">
              <w:rPr>
                <w:lang w:val="en-US"/>
              </w:rPr>
              <w:t>zaledeeva@gmail.com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9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391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>Мастер-класс для начальной школы «</w:t>
            </w:r>
            <w:proofErr w:type="spellStart"/>
            <w:r w:rsidRPr="00D62F3F">
              <w:t>Фликер</w:t>
            </w:r>
            <w:proofErr w:type="spellEnd"/>
            <w:r w:rsidRPr="00D62F3F">
              <w:t>»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Путякова</w:t>
            </w:r>
            <w:proofErr w:type="spellEnd"/>
            <w:r w:rsidRPr="00D62F3F">
              <w:t xml:space="preserve"> Марина Леонидовна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8-921-972-10-13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mary.putiakova@yandex.ru</w:t>
            </w:r>
          </w:p>
        </w:tc>
      </w:tr>
      <w:tr w:rsidR="00D62F3F" w:rsidRPr="00D62F3F" w:rsidTr="000D77E6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10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F53D25">
            <w:pPr>
              <w:jc w:val="center"/>
            </w:pPr>
            <w:r w:rsidRPr="00D62F3F">
              <w:t xml:space="preserve">ГБОУ СОШ </w:t>
            </w:r>
            <w:r w:rsidRPr="00D62F3F">
              <w:t>394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/>
        </w:tc>
        <w:tc>
          <w:tcPr>
            <w:tcW w:w="1578" w:type="dxa"/>
          </w:tcPr>
          <w:p w:rsidR="00F53D25" w:rsidRPr="00D62F3F" w:rsidRDefault="00F53D25" w:rsidP="00E062AF">
            <w:r w:rsidRPr="00D62F3F">
              <w:t>Петрова Лариса Васильевна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0D77E6">
            <w:pPr>
              <w:jc w:val="center"/>
            </w:pPr>
            <w:r w:rsidRPr="00D62F3F">
              <w:t>8-911-287-81-55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</w:pPr>
          </w:p>
        </w:tc>
      </w:tr>
      <w:tr w:rsidR="00D62F3F" w:rsidRPr="00D62F3F" w:rsidTr="000D77E6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11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398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 xml:space="preserve">Проведение </w:t>
            </w:r>
            <w:proofErr w:type="spellStart"/>
            <w:r w:rsidRPr="00D62F3F">
              <w:t>флеш</w:t>
            </w:r>
            <w:proofErr w:type="spellEnd"/>
            <w:r w:rsidRPr="00D62F3F">
              <w:t xml:space="preserve">-моба по безопасности детей на дороге в темное время суток и правилах использования </w:t>
            </w:r>
            <w:proofErr w:type="spellStart"/>
            <w:r w:rsidRPr="00D62F3F">
              <w:t>световозвращающих</w:t>
            </w:r>
            <w:proofErr w:type="spellEnd"/>
            <w:r w:rsidRPr="00D62F3F">
              <w:t xml:space="preserve">  элементов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Преснова</w:t>
            </w:r>
            <w:proofErr w:type="spellEnd"/>
            <w:r w:rsidRPr="00D62F3F">
              <w:t xml:space="preserve"> Елена </w:t>
            </w:r>
            <w:proofErr w:type="spellStart"/>
            <w:r w:rsidRPr="00D62F3F">
              <w:t>Бахтиеровна</w:t>
            </w:r>
            <w:proofErr w:type="spellEnd"/>
          </w:p>
          <w:p w:rsidR="00F53D25" w:rsidRPr="00D62F3F" w:rsidRDefault="00F53D25" w:rsidP="00E062AF">
            <w:pPr>
              <w:jc w:val="center"/>
            </w:pPr>
          </w:p>
          <w:p w:rsidR="00F53D25" w:rsidRPr="00D62F3F" w:rsidRDefault="00F53D25" w:rsidP="00E062AF">
            <w:pPr>
              <w:jc w:val="center"/>
            </w:pPr>
            <w:r w:rsidRPr="00D62F3F">
              <w:t xml:space="preserve"> 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0D77E6">
            <w:pPr>
              <w:jc w:val="center"/>
            </w:pPr>
            <w:r w:rsidRPr="00D62F3F">
              <w:t>+7(952)666-77-12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babanazarovaelena@gmail.com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12</w:t>
            </w:r>
          </w:p>
        </w:tc>
        <w:tc>
          <w:tcPr>
            <w:tcW w:w="1724" w:type="dxa"/>
            <w:vAlign w:val="center"/>
          </w:tcPr>
          <w:p w:rsidR="00F53D25" w:rsidRDefault="00F53D25" w:rsidP="00F53D25">
            <w:pPr>
              <w:jc w:val="center"/>
            </w:pPr>
            <w:r w:rsidRPr="00D62F3F">
              <w:t xml:space="preserve">ГБОУ </w:t>
            </w:r>
            <w:r w:rsidRPr="00D62F3F">
              <w:t>гимназия 399</w:t>
            </w:r>
            <w:r w:rsidRPr="00D62F3F">
              <w:t xml:space="preserve"> Красносельского района Санкт-Петербурга</w:t>
            </w:r>
          </w:p>
          <w:p w:rsidR="000D77E6" w:rsidRPr="00D62F3F" w:rsidRDefault="000D77E6" w:rsidP="00F53D25">
            <w:pPr>
              <w:jc w:val="center"/>
            </w:pPr>
            <w:bookmarkStart w:id="0" w:name="_GoBack"/>
            <w:bookmarkEnd w:id="0"/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rPr>
                <w:bCs/>
                <w:shd w:val="clear" w:color="auto" w:fill="FFFFFF"/>
              </w:rPr>
              <w:t>Акция по БДД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 xml:space="preserve">Шишкова Кристина Анатольевна 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+79214034034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shishkovakris@gmail.com</w:t>
            </w:r>
          </w:p>
        </w:tc>
      </w:tr>
      <w:tr w:rsidR="00D62F3F" w:rsidRPr="00D62F3F" w:rsidTr="00D62F3F">
        <w:tc>
          <w:tcPr>
            <w:tcW w:w="496" w:type="dxa"/>
            <w:vMerge w:val="restart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lastRenderedPageBreak/>
              <w:t>13</w:t>
            </w:r>
          </w:p>
        </w:tc>
        <w:tc>
          <w:tcPr>
            <w:tcW w:w="1724" w:type="dxa"/>
            <w:vMerge w:val="restart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414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>Сочинение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Семенова Н.Н.</w:t>
            </w:r>
          </w:p>
          <w:p w:rsidR="00F53D25" w:rsidRPr="00D62F3F" w:rsidRDefault="00F53D25" w:rsidP="00E062AF">
            <w:pPr>
              <w:jc w:val="center"/>
            </w:pPr>
            <w:r w:rsidRPr="00D62F3F">
              <w:t>Горелова Л.А.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</w:p>
          <w:p w:rsidR="00F53D25" w:rsidRPr="00D62F3F" w:rsidRDefault="00F53D25" w:rsidP="00E062AF">
            <w:pPr>
              <w:jc w:val="center"/>
            </w:pPr>
            <w:r w:rsidRPr="00D62F3F">
              <w:t>89213798664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</w:pPr>
          </w:p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gorelova.com@mail.ru</w:t>
            </w:r>
          </w:p>
        </w:tc>
      </w:tr>
      <w:tr w:rsidR="00D62F3F" w:rsidRPr="00D62F3F" w:rsidTr="00D62F3F">
        <w:tc>
          <w:tcPr>
            <w:tcW w:w="496" w:type="dxa"/>
            <w:vMerge/>
            <w:vAlign w:val="center"/>
          </w:tcPr>
          <w:p w:rsidR="00F53D25" w:rsidRPr="00D62F3F" w:rsidRDefault="00F53D25" w:rsidP="00854128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53D25" w:rsidRPr="00D62F3F" w:rsidRDefault="00F53D25" w:rsidP="00E062AF">
            <w:pPr>
              <w:jc w:val="center"/>
            </w:pP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Флеш</w:t>
            </w:r>
            <w:proofErr w:type="spellEnd"/>
            <w:r w:rsidRPr="00D62F3F">
              <w:t>-моб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Линькова</w:t>
            </w:r>
            <w:proofErr w:type="spellEnd"/>
            <w:r w:rsidRPr="00D62F3F">
              <w:t xml:space="preserve"> Е.А.</w:t>
            </w:r>
          </w:p>
          <w:p w:rsidR="00F53D25" w:rsidRPr="00D62F3F" w:rsidRDefault="00F53D25" w:rsidP="00E062AF">
            <w:pPr>
              <w:jc w:val="center"/>
            </w:pPr>
            <w:r w:rsidRPr="00D62F3F">
              <w:t>Горелова Л.А.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</w:p>
          <w:p w:rsidR="00F53D25" w:rsidRPr="00D62F3F" w:rsidRDefault="00F53D25" w:rsidP="00E062AF">
            <w:pPr>
              <w:jc w:val="center"/>
            </w:pPr>
            <w:r w:rsidRPr="00D62F3F">
              <w:t>89213798664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</w:pPr>
          </w:p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gorelova.com@mail.ru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14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F53D25">
            <w:pPr>
              <w:jc w:val="center"/>
            </w:pPr>
            <w:r w:rsidRPr="00D62F3F">
              <w:t xml:space="preserve">ГБОУ </w:t>
            </w:r>
            <w:r w:rsidRPr="00D62F3F">
              <w:t>гимназия 399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 xml:space="preserve">Проведение </w:t>
            </w:r>
            <w:proofErr w:type="gramStart"/>
            <w:r w:rsidRPr="00D62F3F">
              <w:t>очного</w:t>
            </w:r>
            <w:proofErr w:type="gramEnd"/>
            <w:r w:rsidRPr="00D62F3F">
              <w:t xml:space="preserve"> </w:t>
            </w:r>
            <w:proofErr w:type="spellStart"/>
            <w:r w:rsidRPr="00D62F3F">
              <w:t>флеш</w:t>
            </w:r>
            <w:proofErr w:type="spellEnd"/>
            <w:r w:rsidRPr="00D62F3F">
              <w:t>-моба по безопасности детей на дорогах в темное время суток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Юганова</w:t>
            </w:r>
            <w:proofErr w:type="spellEnd"/>
            <w:r w:rsidRPr="00D62F3F">
              <w:t xml:space="preserve"> Любовь Владимировна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8-921-334-6443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rPr>
                <w:shd w:val="clear" w:color="auto" w:fill="FFFFFF"/>
              </w:rPr>
              <w:t>boginia_l@mail.ru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15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509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>Акция по БДД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Букина Наталья Игоревна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89522156380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kika-87@mail.ru</w:t>
            </w:r>
          </w:p>
        </w:tc>
      </w:tr>
      <w:tr w:rsidR="00D62F3F" w:rsidRPr="00D62F3F" w:rsidTr="00D62F3F">
        <w:tc>
          <w:tcPr>
            <w:tcW w:w="496" w:type="dxa"/>
            <w:vMerge w:val="restart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16</w:t>
            </w:r>
          </w:p>
        </w:tc>
        <w:tc>
          <w:tcPr>
            <w:tcW w:w="1724" w:type="dxa"/>
            <w:vMerge w:val="restart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546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350945">
            <w:pPr>
              <w:jc w:val="center"/>
            </w:pPr>
            <w:r w:rsidRPr="00D62F3F">
              <w:t xml:space="preserve">«Знаю сам, научу </w:t>
            </w:r>
            <w:proofErr w:type="gramStart"/>
            <w:r w:rsidRPr="00D62F3F">
              <w:t>другому</w:t>
            </w:r>
            <w:proofErr w:type="gramEnd"/>
            <w:r w:rsidRPr="00D62F3F">
              <w:t>».</w:t>
            </w:r>
          </w:p>
        </w:tc>
        <w:tc>
          <w:tcPr>
            <w:tcW w:w="1578" w:type="dxa"/>
            <w:vMerge w:val="restart"/>
            <w:vAlign w:val="center"/>
          </w:tcPr>
          <w:p w:rsidR="00F53D25" w:rsidRPr="00D62F3F" w:rsidRDefault="00F53D25" w:rsidP="00350945">
            <w:pPr>
              <w:jc w:val="center"/>
            </w:pPr>
            <w:r w:rsidRPr="00D62F3F">
              <w:t>Фёдорова Ульяна Юрьевна</w:t>
            </w:r>
          </w:p>
        </w:tc>
        <w:tc>
          <w:tcPr>
            <w:tcW w:w="1538" w:type="dxa"/>
            <w:vMerge w:val="restart"/>
            <w:vAlign w:val="center"/>
          </w:tcPr>
          <w:p w:rsidR="00F53D25" w:rsidRPr="00D62F3F" w:rsidRDefault="00F53D25" w:rsidP="00350945">
            <w:pPr>
              <w:jc w:val="center"/>
            </w:pPr>
            <w:r w:rsidRPr="00D62F3F">
              <w:t>+7-921-551-64-24</w:t>
            </w:r>
          </w:p>
        </w:tc>
        <w:tc>
          <w:tcPr>
            <w:tcW w:w="2800" w:type="dxa"/>
            <w:vMerge w:val="restart"/>
            <w:vAlign w:val="center"/>
          </w:tcPr>
          <w:p w:rsidR="00F53D25" w:rsidRPr="00D62F3F" w:rsidRDefault="00F53D25" w:rsidP="00350945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fedorova645@yandex.ru</w:t>
            </w:r>
          </w:p>
        </w:tc>
      </w:tr>
      <w:tr w:rsidR="00D62F3F" w:rsidRPr="00D62F3F" w:rsidTr="00D62F3F">
        <w:tc>
          <w:tcPr>
            <w:tcW w:w="496" w:type="dxa"/>
            <w:vMerge/>
            <w:vAlign w:val="center"/>
          </w:tcPr>
          <w:p w:rsidR="00F53D25" w:rsidRPr="00D62F3F" w:rsidRDefault="00F53D25" w:rsidP="00854128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53D25" w:rsidRPr="00D62F3F" w:rsidRDefault="00F53D25" w:rsidP="00350945">
            <w:pPr>
              <w:jc w:val="center"/>
            </w:pPr>
          </w:p>
        </w:tc>
        <w:tc>
          <w:tcPr>
            <w:tcW w:w="2285" w:type="dxa"/>
          </w:tcPr>
          <w:p w:rsidR="00F53D25" w:rsidRPr="00D62F3F" w:rsidRDefault="00F53D25" w:rsidP="00350945">
            <w:pPr>
              <w:jc w:val="center"/>
            </w:pPr>
            <w:r w:rsidRPr="00D62F3F">
              <w:t>«Ёлка безопасности дорожного движения».</w:t>
            </w:r>
          </w:p>
        </w:tc>
        <w:tc>
          <w:tcPr>
            <w:tcW w:w="1578" w:type="dxa"/>
            <w:vMerge/>
            <w:vAlign w:val="center"/>
          </w:tcPr>
          <w:p w:rsidR="00F53D25" w:rsidRPr="00D62F3F" w:rsidRDefault="00F53D25" w:rsidP="00350945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F53D25" w:rsidRPr="00D62F3F" w:rsidRDefault="00F53D25" w:rsidP="00350945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F53D25" w:rsidRPr="00D62F3F" w:rsidRDefault="00F53D25" w:rsidP="00350945">
            <w:pPr>
              <w:jc w:val="center"/>
            </w:pP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17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547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>Дистанционный Всероссийский конкурс творческих работ по теме «Безопасность на дорогах глазами детей и подростков (возрастная группа 15-18 лет)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proofErr w:type="spellStart"/>
            <w:r w:rsidRPr="00D62F3F">
              <w:t>Красицкая</w:t>
            </w:r>
            <w:proofErr w:type="spellEnd"/>
            <w:r w:rsidRPr="00D62F3F">
              <w:t xml:space="preserve"> Оксана Валериевна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8-911-113-96-69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krasio07@mail.ru</w:t>
            </w:r>
          </w:p>
        </w:tc>
      </w:tr>
      <w:tr w:rsidR="00D62F3F" w:rsidRPr="00D62F3F" w:rsidTr="00D62F3F">
        <w:tc>
          <w:tcPr>
            <w:tcW w:w="496" w:type="dxa"/>
            <w:vAlign w:val="center"/>
          </w:tcPr>
          <w:p w:rsidR="00F53D25" w:rsidRPr="00D62F3F" w:rsidRDefault="00F53D25" w:rsidP="00854128">
            <w:pPr>
              <w:jc w:val="center"/>
            </w:pPr>
            <w:r w:rsidRPr="00D62F3F">
              <w:t>18</w:t>
            </w:r>
          </w:p>
        </w:tc>
        <w:tc>
          <w:tcPr>
            <w:tcW w:w="1724" w:type="dxa"/>
            <w:vAlign w:val="center"/>
          </w:tcPr>
          <w:p w:rsidR="00F53D25" w:rsidRPr="00D62F3F" w:rsidRDefault="00F53D25" w:rsidP="009A7FE5">
            <w:pPr>
              <w:jc w:val="center"/>
            </w:pPr>
            <w:r w:rsidRPr="00D62F3F">
              <w:t xml:space="preserve">ГБОУ СОШ </w:t>
            </w:r>
            <w:r w:rsidRPr="00D62F3F">
              <w:t>568</w:t>
            </w:r>
            <w:r w:rsidRPr="00D62F3F">
              <w:t xml:space="preserve"> Красносельского района Санкт-Петербурга</w:t>
            </w:r>
          </w:p>
        </w:tc>
        <w:tc>
          <w:tcPr>
            <w:tcW w:w="2285" w:type="dxa"/>
          </w:tcPr>
          <w:p w:rsidR="00F53D25" w:rsidRPr="00D62F3F" w:rsidRDefault="00F53D25" w:rsidP="00E062AF">
            <w:pPr>
              <w:jc w:val="center"/>
            </w:pPr>
            <w:r w:rsidRPr="00D62F3F">
              <w:t>конкурс творческих работ по теме «Безопасность на дорогах глазами детей и подростков»</w:t>
            </w:r>
          </w:p>
        </w:tc>
        <w:tc>
          <w:tcPr>
            <w:tcW w:w="157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Хисматуллин Алексей Денисович</w:t>
            </w:r>
          </w:p>
        </w:tc>
        <w:tc>
          <w:tcPr>
            <w:tcW w:w="1538" w:type="dxa"/>
            <w:vAlign w:val="center"/>
          </w:tcPr>
          <w:p w:rsidR="00F53D25" w:rsidRPr="00D62F3F" w:rsidRDefault="00F53D25" w:rsidP="00E062AF">
            <w:pPr>
              <w:jc w:val="center"/>
            </w:pPr>
            <w:r w:rsidRPr="00D62F3F">
              <w:t>8981-873-90-40</w:t>
            </w:r>
          </w:p>
        </w:tc>
        <w:tc>
          <w:tcPr>
            <w:tcW w:w="2800" w:type="dxa"/>
            <w:vAlign w:val="center"/>
          </w:tcPr>
          <w:p w:rsidR="00F53D25" w:rsidRPr="00D62F3F" w:rsidRDefault="00F53D25" w:rsidP="00E062AF">
            <w:pPr>
              <w:jc w:val="center"/>
              <w:rPr>
                <w:lang w:val="en-US"/>
              </w:rPr>
            </w:pPr>
            <w:r w:rsidRPr="00D62F3F">
              <w:rPr>
                <w:lang w:val="en-US"/>
              </w:rPr>
              <w:t>hismatullin1@gmail.com</w:t>
            </w:r>
          </w:p>
        </w:tc>
      </w:tr>
    </w:tbl>
    <w:p w:rsidR="00854128" w:rsidRDefault="00854128"/>
    <w:p w:rsidR="00854128" w:rsidRDefault="00854128"/>
    <w:sectPr w:rsidR="00854128" w:rsidSect="00F17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9"/>
    <w:rsid w:val="00033DED"/>
    <w:rsid w:val="00042632"/>
    <w:rsid w:val="000552E2"/>
    <w:rsid w:val="00062049"/>
    <w:rsid w:val="0008318C"/>
    <w:rsid w:val="00092BE0"/>
    <w:rsid w:val="000B7FC8"/>
    <w:rsid w:val="000D77E6"/>
    <w:rsid w:val="00125B8D"/>
    <w:rsid w:val="00140592"/>
    <w:rsid w:val="0015645A"/>
    <w:rsid w:val="001D3111"/>
    <w:rsid w:val="001E0371"/>
    <w:rsid w:val="00214EE6"/>
    <w:rsid w:val="00261C55"/>
    <w:rsid w:val="002647D0"/>
    <w:rsid w:val="00283C23"/>
    <w:rsid w:val="002A2655"/>
    <w:rsid w:val="002E0697"/>
    <w:rsid w:val="002F71EE"/>
    <w:rsid w:val="00387E80"/>
    <w:rsid w:val="003A4D7F"/>
    <w:rsid w:val="003A6AAB"/>
    <w:rsid w:val="003B38CB"/>
    <w:rsid w:val="003C1197"/>
    <w:rsid w:val="004177F6"/>
    <w:rsid w:val="00420BE8"/>
    <w:rsid w:val="00433D38"/>
    <w:rsid w:val="0045309F"/>
    <w:rsid w:val="00470C2C"/>
    <w:rsid w:val="004725B4"/>
    <w:rsid w:val="00487DE7"/>
    <w:rsid w:val="004D6BDA"/>
    <w:rsid w:val="00506F8A"/>
    <w:rsid w:val="00527A4C"/>
    <w:rsid w:val="00585D1F"/>
    <w:rsid w:val="005B33D4"/>
    <w:rsid w:val="005D28C7"/>
    <w:rsid w:val="0060505B"/>
    <w:rsid w:val="00605620"/>
    <w:rsid w:val="006169F9"/>
    <w:rsid w:val="006603F7"/>
    <w:rsid w:val="00675552"/>
    <w:rsid w:val="00684315"/>
    <w:rsid w:val="006865EA"/>
    <w:rsid w:val="00687246"/>
    <w:rsid w:val="00691995"/>
    <w:rsid w:val="00692D0E"/>
    <w:rsid w:val="007003A8"/>
    <w:rsid w:val="007B4188"/>
    <w:rsid w:val="007B68BA"/>
    <w:rsid w:val="007D3F05"/>
    <w:rsid w:val="007D4DE5"/>
    <w:rsid w:val="007F1B49"/>
    <w:rsid w:val="00803C25"/>
    <w:rsid w:val="00846B50"/>
    <w:rsid w:val="0085024B"/>
    <w:rsid w:val="0085224B"/>
    <w:rsid w:val="00854128"/>
    <w:rsid w:val="00896856"/>
    <w:rsid w:val="008B68F2"/>
    <w:rsid w:val="008C2303"/>
    <w:rsid w:val="0092117D"/>
    <w:rsid w:val="00921A64"/>
    <w:rsid w:val="00927917"/>
    <w:rsid w:val="00947C17"/>
    <w:rsid w:val="009B021E"/>
    <w:rsid w:val="009B20F4"/>
    <w:rsid w:val="009C7F36"/>
    <w:rsid w:val="00A20600"/>
    <w:rsid w:val="00A41A9B"/>
    <w:rsid w:val="00A5758A"/>
    <w:rsid w:val="00A84640"/>
    <w:rsid w:val="00AD20B8"/>
    <w:rsid w:val="00AE758E"/>
    <w:rsid w:val="00B17D59"/>
    <w:rsid w:val="00B373CB"/>
    <w:rsid w:val="00B73699"/>
    <w:rsid w:val="00B931D8"/>
    <w:rsid w:val="00BA3F4A"/>
    <w:rsid w:val="00BF7A6D"/>
    <w:rsid w:val="00C00EAA"/>
    <w:rsid w:val="00C12C8A"/>
    <w:rsid w:val="00C5468F"/>
    <w:rsid w:val="00C71F4A"/>
    <w:rsid w:val="00C7518E"/>
    <w:rsid w:val="00D176FC"/>
    <w:rsid w:val="00D210D8"/>
    <w:rsid w:val="00D62F3F"/>
    <w:rsid w:val="00D72692"/>
    <w:rsid w:val="00D9767E"/>
    <w:rsid w:val="00DB4964"/>
    <w:rsid w:val="00E629B0"/>
    <w:rsid w:val="00E74A77"/>
    <w:rsid w:val="00E83DC9"/>
    <w:rsid w:val="00E85961"/>
    <w:rsid w:val="00E93929"/>
    <w:rsid w:val="00EC6FA2"/>
    <w:rsid w:val="00EE6DFC"/>
    <w:rsid w:val="00F048BA"/>
    <w:rsid w:val="00F057CC"/>
    <w:rsid w:val="00F05941"/>
    <w:rsid w:val="00F17BC8"/>
    <w:rsid w:val="00F453CD"/>
    <w:rsid w:val="00F47019"/>
    <w:rsid w:val="00F53D25"/>
    <w:rsid w:val="00F5552D"/>
    <w:rsid w:val="00F64CAD"/>
    <w:rsid w:val="00F770E1"/>
    <w:rsid w:val="00F84615"/>
    <w:rsid w:val="00FA775A"/>
    <w:rsid w:val="00FB0A84"/>
    <w:rsid w:val="00FB2984"/>
    <w:rsid w:val="00FB6622"/>
    <w:rsid w:val="00FF02F5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4128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F77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4128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F77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237krasn@mail.ru" TargetMode="External"/><Relationship Id="rId5" Type="http://schemas.openxmlformats.org/officeDocument/2006/relationships/hyperlink" Target="mailto:school237kra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Sveta</cp:lastModifiedBy>
  <cp:revision>3</cp:revision>
  <dcterms:created xsi:type="dcterms:W3CDTF">2017-11-13T13:31:00Z</dcterms:created>
  <dcterms:modified xsi:type="dcterms:W3CDTF">2017-11-13T13:33:00Z</dcterms:modified>
</cp:coreProperties>
</file>