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1723"/>
        <w:gridCol w:w="1483"/>
        <w:gridCol w:w="2096"/>
        <w:gridCol w:w="1660"/>
        <w:gridCol w:w="3207"/>
        <w:gridCol w:w="1385"/>
        <w:gridCol w:w="1435"/>
        <w:gridCol w:w="1370"/>
      </w:tblGrid>
      <w:tr w:rsidR="00B50DEC" w:rsidTr="00B50DEC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50DEC" w:rsidTr="00B50DEC">
        <w:trPr>
          <w:trHeight w:val="362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Список ОУ СПб профессионального образования, принимающих учащихся после 8-го класса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0DEC" w:rsidTr="00B50DEC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50DEC" w:rsidTr="00B50DEC">
        <w:trPr>
          <w:trHeight w:val="59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 колледжа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ФИО руководителя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Телефон/e-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mail</w:t>
            </w:r>
            <w:proofErr w:type="spellEnd"/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Профессии, квалификации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День открытых дверей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Примечания</w:t>
            </w:r>
          </w:p>
        </w:tc>
      </w:tr>
      <w:tr w:rsidR="00B50DEC" w:rsidTr="00B50DEC">
        <w:trPr>
          <w:trHeight w:val="347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Колледж судостроения и прикладных технологий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ПОСЛЕ 8 КЛАССА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Анатолий Леонидович 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198096 Санкт-Петербург, улица Кронштадтская, дом 5. От станции метро «Кировский завод» 10 минут пешком или 2 остановки на автобусе № 2, 111 или троллейбусе № 41, 46, 48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Приемная комиссия-1: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тел.: 783-15-00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Приемная комиссия-3: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тел.: 356-45-15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приема: вт. с 14:00 до 16:00; 783-15-00, 783-21-20, 783-17-97;  ksipt@ksipt.ru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Присваиваемые квалификации: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 xml:space="preserve">18874 –Столяр, Квалификация: Столяр, 2 разряд, после 8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., срок обучения - 10 мес.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 xml:space="preserve">18809 -Станочник широкого профиля, Квалификация: Станочник широкого профиля, 2 разряд, после  8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 xml:space="preserve">., срок обучения - 10 мес.                                                                                                                                                                                  18466 -Слесарь механосборочных работ, Квалификация: Слесарь механосборочных работ, 2 разряд,  после 8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.,  срок обучения  10 мес.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http://ксипт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ф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смотреть на сайте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B50DEC" w:rsidTr="00B50DEC">
        <w:trPr>
          <w:trHeight w:val="537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СГБПОУ "Индустриально-судостроительный лицей"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ПОСЛЕ 8 КЛАССА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Куричкис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Игорь Витальевич 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1.Санкт-Петербург, проспект Народного Ополчения - 155   2. Санкт-Петербург, улица Стойкости - 36 корпус 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(812) 606-07-46 (+факс);                    ispl-116@mail.ru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9"/>
                <w:szCs w:val="19"/>
                <w:u w:val="single"/>
              </w:rPr>
              <w:t>На базе 8 классов основной школы: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1.Основное общее образование (9 класс повторное обучение)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2.Для получения основного общего образования (9 класс)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3.Монтажник радиоэлектронной аппаратуры и приборов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4.Слесарь механосборочных работ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5.Слесарь по ремонту автомобилей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9"/>
                <w:szCs w:val="19"/>
                <w:u w:val="single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FF"/>
                <w:sz w:val="19"/>
                <w:szCs w:val="19"/>
                <w:u w:val="single"/>
              </w:rPr>
              <w:t>а базе общеобразовательной программы коррекционно-развивающей направленности (VIII вид):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1.Оператор швейного оборудования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2.Печник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3.Плотник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4.Слесарь механосборочных работ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5.Штукатур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http://is-licey.ru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 xml:space="preserve">16.03.20 с 10::00  до 13:00;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Агитбригада может выехать в ОУ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Прием заявлений на базе 8 класса ведется только на первой площадке: пр. Народного Ополчения, 155</w:t>
            </w:r>
          </w:p>
        </w:tc>
      </w:tr>
      <w:tr w:rsidR="00B50DEC" w:rsidTr="00B50DEC">
        <w:trPr>
          <w:trHeight w:val="184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Санкт-Петербургское суворовское военное училище МВД России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ПОСЛЕ 8 КЛАССА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Янишевский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Бориславови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Начальник училища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генерал-майор полиции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198096, Санкт-Петербург, ул. Кронштадтская, д. 3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(812) 784-65-36; press_spbsvu@mvd.gov.ru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ФГКОУ СПб СВУ МВД России  осуществляет свою деятельность в целях подготовки суворовцев для поступления в образовательные организации системы МВД России и к службе в органах внутренних дел.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https://спбсву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вд.рф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смотреть на сайте</w:t>
            </w:r>
          </w:p>
        </w:tc>
      </w:tr>
      <w:tr w:rsidR="00B50DEC" w:rsidTr="00B50DEC">
        <w:trPr>
          <w:trHeight w:val="1843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Смородина Виктория Анатольевна,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-ка по учебной работе</w:t>
            </w: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8 921 965 30 02         8 911 294 25 60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Были курсанты в школе в 1 полугодии</w:t>
            </w:r>
          </w:p>
        </w:tc>
      </w:tr>
      <w:tr w:rsidR="00B50DEC" w:rsidTr="00B50DEC">
        <w:trPr>
          <w:trHeight w:val="190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СГБПОУ Реставрационный колледж «Кировский»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ПОСЛЕ 8 КЛАССА;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Гусев Александр Владимирович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Отд.№1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-Петербург,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ул.Морской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Пехоты, д.14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(Кировский район); Отд. №2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-Петербург, ул. Стойкости, д.30 к.2; Часы приема: вторник, четверг - 15.00 - 17.00, по предварительной записи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(812) 757-40-42 - отд.№1; (812) 759-04-28 -отд.№2; spbrkk@mail.ru  (отд.№1);  spbrkk@mail.ru (отд.№2)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Профессии: Столяр строительный, маляр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http://www.spbrkk.ru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18.01.2020 года с 14.00 до 16.00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28.03.2020 года с 12.00 до 14.00</w:t>
            </w:r>
          </w:p>
        </w:tc>
      </w:tr>
      <w:tr w:rsidR="00B50DEC" w:rsidTr="00B50DEC">
        <w:trPr>
          <w:trHeight w:val="103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Соколова Виктория Викторовна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Заведующая отделением №2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-Петербург, ул. Стойкости, д.30 к.2; Часы приема: вторник, четверг - 15.00 - 17.00, по предварительной записи</w:t>
            </w: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(812) 759-04-22; hrpl@yandex.ru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</w:pPr>
          </w:p>
        </w:tc>
      </w:tr>
      <w:tr w:rsidR="00B50DEC" w:rsidTr="00B50DEC">
        <w:trPr>
          <w:trHeight w:val="129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СПб ГБПОУ  «Реставрационно-художественный колледж»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ПОСЛЕ 8 КЛАССА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Добрынина Ольга Юрьевна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Софийская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дом 21, корп. 1, тел. (812) 241-27-57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(812) 241-27-57;     (812)  241-27-61 (приемная комиссия); spbplk@mail.ru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Профессии: Столяр строительный, маляр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http://rhplspb.ru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22.01.20, 17:00;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15.02.20, 11:00;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11.03.20, 17:00;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28.03.20, 11 часов;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08 апреля — в 17 часов;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25 апреля — в 11 часов;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13 мая — в 17 часов;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22 мая — в 17 часов.</w:t>
            </w:r>
          </w:p>
        </w:tc>
      </w:tr>
      <w:tr w:rsidR="00B50DEC" w:rsidTr="00B50DEC">
        <w:trPr>
          <w:trHeight w:val="203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6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ГБПОУ "Колледж Метростроя"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ПОСЛЕ 8 КЛАССА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Филатов Александр Дмитриевич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Демьяна Бедного ул., д 21.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(812) 558-37-37,     (812) 558-12-28-дир.; прием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.: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(812) 558-46-33; kollms@mail.ru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на базе незаконченного основного общего образования-8 классов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 xml:space="preserve">Уровень квалификации:                   1. «Штукатур», 2-го разряда;           2. «Слесарь-сантехник», 2-го разряда; 3. «Маляр», 2-го разряда;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licey-metrostroya.spb.ru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66FF"/>
                <w:sz w:val="16"/>
                <w:szCs w:val="16"/>
              </w:rPr>
              <w:t>19.02;16:00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66FF"/>
                <w:sz w:val="16"/>
                <w:szCs w:val="16"/>
              </w:rPr>
              <w:t xml:space="preserve">27.02   16:00 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66FF"/>
                <w:sz w:val="16"/>
                <w:szCs w:val="16"/>
              </w:rPr>
              <w:t xml:space="preserve">06.03   16:00 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66FF"/>
                <w:sz w:val="16"/>
                <w:szCs w:val="16"/>
              </w:rPr>
              <w:t xml:space="preserve">16.03   11:00 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66FF"/>
                <w:sz w:val="16"/>
                <w:szCs w:val="16"/>
              </w:rPr>
              <w:t xml:space="preserve">27.03   16:00 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66FF"/>
                <w:sz w:val="16"/>
                <w:szCs w:val="16"/>
              </w:rPr>
              <w:t xml:space="preserve">06.04   11:00 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66FF"/>
                <w:sz w:val="16"/>
                <w:szCs w:val="16"/>
              </w:rPr>
              <w:t xml:space="preserve">17.04   16:00 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66FF"/>
                <w:sz w:val="16"/>
                <w:szCs w:val="16"/>
              </w:rPr>
              <w:t>18.05   11:00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66FF"/>
                <w:sz w:val="16"/>
                <w:szCs w:val="16"/>
              </w:rPr>
              <w:t>29.05   16:00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3366FF"/>
                <w:sz w:val="16"/>
                <w:szCs w:val="16"/>
              </w:rPr>
              <w:t>19.06; 16:00</w:t>
            </w:r>
          </w:p>
        </w:tc>
      </w:tr>
      <w:tr w:rsidR="00B50DEC" w:rsidTr="00B50DEC">
        <w:trPr>
          <w:trHeight w:val="320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СГБПОУ Колледж отраслевых технологий "Краснодеревец"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ПОСЛЕ 8 КЛАССА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Джгамадзе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Звиади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Шакроевич</w:t>
            </w:r>
            <w:proofErr w:type="spell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Администрация колледжа и площадка №1: Санкт-Петербург, ул. Ушинского, дом 16, 531-75-45;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Площадка №2: Санкт-Петербург,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Бухарестская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д.136, 708-27-24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(812) (812) 531-75-45; krasnder@mail.ru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1.«Столяр» (код профессии 18874)  (Ушинского)   2. «Слесарь механосборочных работ» (код профессии 18466); 3. «Продавец продовольственных товаров» (код профессии 17353); 4. «Столяр» (код профессии 18874); 5.  «Столяр строительный» (код профессии 18880) — на базе общеобразовательной программы коррекционно-развивающей направленности, 8 вид., (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Бухарестская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http://krasnder.ru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06.02.20; 16:00; 12.03.20; 16:00  02.04.20: 16:00    16.04.20; 16:00   14.05.20; 16:00</w:t>
            </w:r>
          </w:p>
        </w:tc>
      </w:tr>
      <w:tr w:rsidR="00B50DEC" w:rsidTr="00B50DEC">
        <w:trPr>
          <w:trHeight w:val="172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СПб ГБ ПОУ "Охтинский колледж"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ПОСЛЕ 8 КЛАССА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Красновская Галина Николаевна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Республиканская, д.39, лит. "А" (ст. м.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Новочеркасская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”, “Ладожская”); пр. Большевиков, д. 38, корп. 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“Дыбенко”)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1.(812) 528-67-56-дир.;2. (812) 585-21-11; pu35spb@mail.ru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1. Оператор швейного оборудования 3 разряда;                  2. Станочник широкого профиля 2 разряда;                                                  3. Столяр 2  разряда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http://www.oxtakol.ru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19.02. 20 года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18.03.20 года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15.04.20 года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20.05.20 года</w:t>
            </w:r>
          </w:p>
        </w:tc>
      </w:tr>
      <w:tr w:rsidR="00B50DEC" w:rsidTr="00B50DEC">
        <w:trPr>
          <w:trHeight w:val="219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СПб ГБПОУ «Промышленно-технологический Колледж»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ПОСЛЕ 8 КЛАССА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Шорников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Геннадий Фёдорович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СПб, ул. Маршала Говорова 18, литер А.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(812)786-92-63-дир. (812)786-76-73;  pl-42spb@mail.ru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 xml:space="preserve">1. Слесарь по ремонту автомобилей;                                           2. Оператор электронно-вычислительных и вычислительных машин;                           3. Электромонтер по ремонту и обслуживанию электрооборудования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http://www.my-ptk.ru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13.02.20. 14:00;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26.03.20; 14:00;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 xml:space="preserve">16.04.20; 14:00; </w:t>
            </w:r>
          </w:p>
        </w:tc>
      </w:tr>
      <w:tr w:rsidR="00B50DEC" w:rsidTr="00B50DEC">
        <w:trPr>
          <w:trHeight w:val="24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Колледж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ПетроСтройСервис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ОСЛЕ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8 КЛАССА    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Имелс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Артемович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Ивилян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площадка: 197227, СПб, пр. Сизова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.17 (ст. метро "Пионерская", "Комендантский проспект"; 2 площадка  СПб, пр. Непокоренных, д.13, корп.7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ст.метро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ужества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(812) 393-40-66 – Первая площадка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 (812) 534-17-53 – Вторая площадка; sipl50@mail.ru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1. «Маляр»;  2. «Столяр»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http://collegepss.ru</w:t>
            </w: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Звоните и записывайтесь на Дни открытых дверей +7 (812) 393-41-88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, 17; +7 (812) 534-17-49</w:t>
            </w:r>
          </w:p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пр. Непокоренных, д.13, корп.7; sipl50@mail.ru</w:t>
            </w:r>
          </w:p>
        </w:tc>
      </w:tr>
      <w:tr w:rsidR="00B50DEC" w:rsidTr="00B50DEC">
        <w:trPr>
          <w:trHeight w:val="12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СПб ГОУ СПО «Колледж олимпийского резерва № 1»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ПОСЛЕ 8 КЛАССА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Гусаков Михаил Анатольевич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195220, Санкт-Петербург,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Гжатская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дом 4</w:t>
            </w: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(812) 534-49-02; spbkor-1@yandex.ru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http://spbuor1.ru/contacts/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</w:pPr>
          </w:p>
        </w:tc>
      </w:tr>
      <w:tr w:rsidR="00B50DEC" w:rsidTr="00B50DEC">
        <w:trPr>
          <w:trHeight w:val="24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Pr="00B50DEC" w:rsidRDefault="00C32829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СПБ ПБПОУ </w:t>
            </w:r>
            <w:proofErr w:type="spellStart"/>
            <w:r w:rsidR="00B50DEC" w:rsidRPr="00B50DE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Петродворцовый</w:t>
            </w:r>
            <w:proofErr w:type="spellEnd"/>
            <w:r w:rsidR="00B50DEC" w:rsidRPr="00B50DEC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колледж</w:t>
            </w:r>
          </w:p>
          <w:p w:rsidR="00B50DEC" w:rsidRPr="00B50DEC" w:rsidRDefault="00B50DEC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  <w:p w:rsidR="00B50DEC" w:rsidRPr="007F4BA7" w:rsidRDefault="00B50DEC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4B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После 8 класса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C32829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Лукашенко Наталья Федоровна</w:t>
            </w:r>
            <w:r w:rsidR="00B50DE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C32829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7F4BA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СПБ, Стрельна</w:t>
            </w:r>
          </w:p>
          <w:p w:rsidR="007F4BA7" w:rsidRDefault="007F4BA7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.Театральная аллея</w:t>
            </w:r>
          </w:p>
          <w:p w:rsidR="007F4BA7" w:rsidRDefault="007F4BA7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7F4BA7" w:rsidRDefault="007F4BA7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 Петергоф</w:t>
            </w:r>
          </w:p>
          <w:p w:rsidR="007F4BA7" w:rsidRDefault="007F4BA7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Бондаровской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8(812) 421-49-25</w:t>
            </w:r>
          </w:p>
          <w:p w:rsidR="00B50DEC" w:rsidRDefault="00B50DEC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8(812) 421-32 56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1..Повар-кондитер</w:t>
            </w:r>
          </w:p>
          <w:p w:rsidR="00B50DEC" w:rsidRDefault="00B50DEC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 xml:space="preserve">2.Продавец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непродовольственных</w:t>
            </w:r>
            <w:proofErr w:type="gramEnd"/>
          </w:p>
          <w:p w:rsidR="00B50DEC" w:rsidRDefault="00B50DEC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товаров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7F4BA7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28.02.20 в 14.00</w:t>
            </w:r>
          </w:p>
          <w:p w:rsidR="007F4BA7" w:rsidRDefault="007F4BA7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27.03.20 в 14.00</w:t>
            </w:r>
          </w:p>
          <w:p w:rsidR="007F4BA7" w:rsidRDefault="007F4BA7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</w:p>
          <w:p w:rsidR="007F4BA7" w:rsidRDefault="007F4BA7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</w:p>
          <w:p w:rsidR="007F4BA7" w:rsidRDefault="007F4BA7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12.03.20 в 14.00</w:t>
            </w:r>
          </w:p>
          <w:p w:rsidR="007F4BA7" w:rsidRDefault="007F4BA7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\19.03.20 в 14.00</w:t>
            </w:r>
          </w:p>
          <w:p w:rsidR="007F4BA7" w:rsidRDefault="007F4BA7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22.03.20 в 14.00</w:t>
            </w:r>
          </w:p>
        </w:tc>
      </w:tr>
      <w:tr w:rsidR="00B50DEC" w:rsidTr="00B50DEC">
        <w:trPr>
          <w:trHeight w:val="24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7F4BA7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C32829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СПб ГБПОУ «Техникум </w:t>
            </w:r>
            <w:r w:rsidR="007F4BA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Автосервис (МЦПК)</w:t>
            </w:r>
          </w:p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F4B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После 8 класса</w:t>
            </w:r>
          </w:p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C32829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Дьяков Сергей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Михайл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ович</w:t>
            </w:r>
            <w:proofErr w:type="spellEnd"/>
            <w:proofErr w:type="gram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C32829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</w:p>
          <w:p w:rsidR="007F4BA7" w:rsidRDefault="007F4BA7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осмонавтов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д.79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7F4BA7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(812) 727-19-19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Слесарь по ремонту автомобилей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B50DEC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EC" w:rsidRDefault="00C32829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18.02.20 в 17.00</w:t>
            </w:r>
          </w:p>
          <w:p w:rsidR="00C32829" w:rsidRDefault="00C32829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17.03.20 в 17.00</w:t>
            </w:r>
          </w:p>
          <w:p w:rsidR="00C32829" w:rsidRDefault="00C32829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 xml:space="preserve">21.04. </w:t>
            </w: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20 в 17.00</w:t>
            </w:r>
          </w:p>
        </w:tc>
      </w:tr>
      <w:tr w:rsidR="001C204F" w:rsidTr="00B50DEC">
        <w:trPr>
          <w:trHeight w:val="24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14.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Садово-архитектурный колледж</w:t>
            </w:r>
          </w:p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C204F" w:rsidRDefault="001C204F" w:rsidP="001C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F4B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После 8 класса</w:t>
            </w:r>
          </w:p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4F" w:rsidRDefault="00C32829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195197 СПб</w:t>
            </w:r>
          </w:p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ул., д. 5</w:t>
            </w:r>
          </w:p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8кл. на  второй площадке:</w:t>
            </w:r>
          </w:p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Кольцова, д.8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8(812) 241-30-34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4F" w:rsidRDefault="00C32829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Садовник</w:t>
            </w:r>
          </w:p>
          <w:p w:rsidR="00C32829" w:rsidRDefault="00C32829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горничная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10.02.20 в 15.00</w:t>
            </w:r>
          </w:p>
        </w:tc>
      </w:tr>
      <w:tr w:rsidR="001C204F" w:rsidTr="00B50DEC">
        <w:trPr>
          <w:trHeight w:val="24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4F" w:rsidRDefault="00C32829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4F" w:rsidRDefault="00C32829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 ГБПОУ</w:t>
            </w:r>
          </w:p>
          <w:p w:rsidR="00C32829" w:rsidRDefault="00C32829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«Оптико-механический лицей»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4F" w:rsidRDefault="00C32829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Костюк Константин</w:t>
            </w:r>
          </w:p>
          <w:p w:rsidR="00C32829" w:rsidRDefault="00C32829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Васильевич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4F" w:rsidRDefault="00FC7660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</w:p>
          <w:p w:rsidR="00FC7660" w:rsidRDefault="00FC7660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Полюстровский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.61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4F" w:rsidRDefault="00FC7660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(812)-296-63 10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4F" w:rsidRDefault="00FC7660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Переплетчик</w:t>
            </w:r>
          </w:p>
          <w:p w:rsidR="00FC7660" w:rsidRDefault="00FC7660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Механик оптических приборов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4F" w:rsidRDefault="001C204F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</w:p>
        </w:tc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4F" w:rsidRDefault="00FC7660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11 и 27.02.20  в  16.00</w:t>
            </w:r>
          </w:p>
          <w:p w:rsidR="00FC7660" w:rsidRDefault="00FC7660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11 и 24 03.20 в 16.00</w:t>
            </w:r>
          </w:p>
          <w:p w:rsidR="00FC7660" w:rsidRDefault="00FC7660" w:rsidP="00B5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07 и 23.04.20 в 16.00</w:t>
            </w:r>
            <w:bookmarkStart w:id="0" w:name="_GoBack"/>
            <w:bookmarkEnd w:id="0"/>
          </w:p>
        </w:tc>
      </w:tr>
    </w:tbl>
    <w:p w:rsidR="00F24340" w:rsidRDefault="00F24340"/>
    <w:sectPr w:rsidR="00F24340" w:rsidSect="00B50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EC"/>
    <w:rsid w:val="001C204F"/>
    <w:rsid w:val="00201102"/>
    <w:rsid w:val="007F4BA7"/>
    <w:rsid w:val="00B50DEC"/>
    <w:rsid w:val="00C32829"/>
    <w:rsid w:val="00F24340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2</cp:revision>
  <dcterms:created xsi:type="dcterms:W3CDTF">2020-01-17T10:39:00Z</dcterms:created>
  <dcterms:modified xsi:type="dcterms:W3CDTF">2020-01-17T10:39:00Z</dcterms:modified>
</cp:coreProperties>
</file>